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行政许可（消毒产品生产企业生产许可（部分）流程</w:t>
      </w:r>
      <w:r>
        <w:rPr>
          <w:rFonts w:hint="eastAsia" w:ascii="仿宋" w:hAnsi="仿宋" w:eastAsia="仿宋" w:cs="仿宋"/>
          <w:sz w:val="32"/>
          <w:szCs w:val="32"/>
        </w:rPr>
        <w:t>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874520" cy="274320"/>
                <wp:effectExtent l="4445" t="4445" r="6985" b="698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26pt;margin-top:7.8pt;height:21.6pt;width:147.6pt;z-index:251658240;mso-width-relative:page;mso-height-relative:page;" fillcolor="#FFFFFF" filled="t" stroked="t" coordsize="21600,21600" o:gfxdata="UEsDBAoAAAAAAIdO4kAAAAAAAAAAAAAAAAAEAAAAZHJzL1BLAwQUAAAACACHTuJASwU7m9cAAAAJ&#10;AQAADwAAAGRycy9kb3ducmV2LnhtbE2PwU7DMBBE70j8g7VI3KjdQEoIcXoAFYljm164beIlCcR2&#10;FDtt4OtZTnDb0Yxm3xTbxQ7iRFPovdOwXikQ5BpvetdqOFa7mwxEiOgMDt6Rhi8KsC0vLwrMjT+7&#10;PZ0OsRVc4kKOGroYx1zK0HRkMaz8SI69dz9ZjCynVpoJz1xuB5kotZEWe8cfOhzpqaPm8zBbDXWf&#10;HPF7X70o+7C7ja9L9TG/PWt9fbVWjyAiLfEvDL/4jA4lM9V+diaIQUOSJrwlspFuQHAgvbtPQNR8&#10;ZBnIspD/F5Q/UEsDBBQAAAAIAIdO4kCirNjL5QEAANsDAAAOAAAAZHJzL2Uyb0RvYy54bWytU0uO&#10;EzEQ3SNxB8t70p0mYYZWOrMghA2CkQYOUPGn25J/sj3pzmmQ2HEIjoO4BmUnZH4sEKIX7leu8nPV&#10;q/LqajKa7EWIytmOzmc1JcIyx5XtO/r50/bFJSUxgeWgnRUdPYhIr9bPn61G34rGDU5zEQiS2NiO&#10;vqNDSr6tqsgGYSDOnBcWndIFAwnN0Fc8wIjsRldNXb+qRhe4D46JGHF3c3TSdeGXUrD0UcooEtEd&#10;xdxSWUNZd3mt1ito+wB+UOyUBvxDFgaUxUvPVBtIQG6DekJlFAsuOplmzJnKSamYKDVgNfP6UTU3&#10;A3hRakFxoj/LFP8fLfuwvw5E8Y4uKLFgsEU/v3z78f0rabI2o48thtz463CyIsJc6CSDyX8sgUxF&#10;z8NZTzElwnBzfnmxWDYoO0Nfc7F4iRhpqrvTPsT0TjhDMuhowH4VGWH/PqZj6O+QfFl0WvGt0roY&#10;od+90YHsAXu7Ld+J/UGYtmTs6Otls8Q8AEdMakgIjceio+3LfQ9OxPvEdfn+RJwT20AcjgkUhhwG&#10;rVFJhIIGAfyt5SQdPApr8QXQnIwRnBIt8MFkVCITKP03kaidtihhbsyxFRmlaTchTYY7xw/Y0Vsf&#10;VD+gpPOSevbgBBXtT9OeR/S+XUjv3uT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sFO5vXAAAA&#10;CQEAAA8AAAAAAAAAAQAgAAAAIgAAAGRycy9kb3ducmV2LnhtbFBLAQIUABQAAAAIAIdO4kCirNjL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861060</wp:posOffset>
                </wp:positionV>
                <wp:extent cx="1874520" cy="495300"/>
                <wp:effectExtent l="4445" t="4445" r="6985" b="14605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查验申请人、材料是否具备申请资格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9.6pt;margin-top:67.8pt;height:39pt;width:147.6pt;z-index:251659264;mso-width-relative:page;mso-height-relative:page;" fillcolor="#FFFFFF" filled="t" stroked="t" coordsize="21600,21600" o:gfxdata="UEsDBAoAAAAAAIdO4kAAAAAAAAAAAAAAAAAEAAAAZHJzL1BLAwQUAAAACACHTuJAfdjm5NkAAAAL&#10;AQAADwAAAGRycy9kb3ducmV2LnhtbE2PMW+DMBCF90r9D9ZV6tbYQEAJxWRolUodE7JkM9gFWnxG&#10;2CS0v77XqRlP39N73xW7xQ7sYibfO5QQrQQwg43TPbYSTtX+aQPMB4VaDQ6NhG/jYVfe3xUq1+6K&#10;B3M5hpZRCfpcSehCGHPOfdMZq/zKjQaJfbjJqkDn1HI9qSuV24HHQmTcqh5poVOjeelM83WcrYS6&#10;j0/q51C9CbvdJ+F9qT7n86uUjw+ReAYWzBL+w/CnT+pQklPtZtSeDRLidBtTlECSZsAokabrNbCa&#10;UJRkwMuC3/5Q/gJQSwMEFAAAAAgAh07iQMhlCVfqAQAA2wMAAA4AAABkcnMvZTJvRG9jLnhtbK1T&#10;zW4TMRC+I/EOlu90N2kD7SqbHgjhgqBSywNMbO+uJf/J42Y3T4PEjYfgcRCvwdgJaQscEGIP3rE9&#10;/vx934yX15M1bKciau9aPjurOVNOeKld3/KPd5sXl5xhAifBeKdavlfIr1fPny3H0Ki5H7yRKjIC&#10;cdiMoeVDSqGpKhSDsoBnPihHm52PFhJNY1/JCCOhW1PN6/plNfooQ/RCIdLq+rDJVwW/65RIH7oO&#10;VWKm5cQtlTGWcZvHarWEpo8QBi2ONOAfWFjQji49Qa0hAbuP+jcoq0X06Lt0JrytfNdpoYoGUjOr&#10;f1FzO0BQRQuZg+FkE/4/WPF+dxOZllQ7zhxYKtH3T1++ff3MzrM3Y8CGUm7DTTzOkMIsdOqizX+S&#10;wKbi5/7kp5oSE7Q4u3x1sZiT7YL2Lq4W53UxvHo4HSKmt8pbloOWR6pXsRF27zDRjZT6MyVfht5o&#10;udHGlEnst69NZDug2m7KlynTkSdpxrGx5VeL+YJ4ALVYZyBRaAOJRteX+56cwMfAdfn+BJyJrQGH&#10;A4GCkNOgsTqpbBc0gwL5xkmW9oGMdfQCeCZjleTMKHowOSqZCbT5m0xSZxyJzIU5lCJHadpOBJPD&#10;rZd7quh9iLofyNJZoZ53qIOKO8duzy36eF5AH97k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2Obk2QAAAAsBAAAPAAAAAAAAAAEAIAAAACIAAABkcnMvZG93bnJldi54bWxQSwECFAAUAAAACACH&#10;TuJAyGUJV+oBAADb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查验申请人、材料是否具备申请资格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464820</wp:posOffset>
                </wp:positionV>
                <wp:extent cx="0" cy="396240"/>
                <wp:effectExtent l="38100" t="0" r="38100" b="381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01.6pt;margin-top:36.6pt;height:31.2pt;width:0pt;z-index:251660288;mso-width-relative:page;mso-height-relative:page;" filled="f" stroked="t" coordsize="21600,21600" o:gfxdata="UEsDBAoAAAAAAIdO4kAAAAAAAAAAAAAAAAAEAAAAZHJzL1BLAwQUAAAACACHTuJAttrtZdkAAAAK&#10;AQAADwAAAGRycy9kb3ducmV2LnhtbE2PwU7DMAyG70i8Q2QkbizpBqMqTXdAGpcNpm0IwS1rTFvR&#10;OFWTbuXt8cQBTpbtT78/54vRteKIfWg8aUgmCgRS6W1DlYbX/fImBRGiIWtaT6jhGwMsisuL3GTW&#10;n2iLx12sBIdQyIyGOsYukzKUNToTJr5D4t2n752J3PaVtL05cbhr5VSpuXSmIb5Qmw4fayy/doPT&#10;sF0vV+nbahjL/uMpedlv1s/vIdX6+ipRDyAijvEPhrM+q0PBTgc/kA2i1XCrZlNGNdyfKwO/gwOT&#10;s7s5yCKX/18ofgBQSwMEFAAAAAgAh07iQPlNvdzTAQAAkAMAAA4AAABkcnMvZTJvRG9jLnhtbK1T&#10;S44TMRDdI3EHy3vSSZgZMa10ZjFh2CCIBByg4k+3Jf/k8qSTs3ANVmw4zlyDsjskfMQGkYVTriq/&#10;evWqenV3cJbtVUITfMcXszlnyosgje87/unjw4tXnGEGL8EGrzp+VMjv1s+frcbYqmUYgpUqMQLx&#10;2I6x40POsW0aFINygLMQlaegDslBpmvqG5lgJHRnm+V8ftOMIcmYglCI5N1MQb6u+Forkd9rjSoz&#10;23HiluuZ6rkrZ7NeQdsniIMRJxrwDywcGE9Fz1AbyMAek/kDyhmRAgadZyK4JmhthKo9UDeL+W/d&#10;fBggqtoLiYPxLBP+P1jxbr9NzMiOLznz4GhET5+/PH39xq6KNmPEllLu/Tadbhi3qTR60MmVf2qB&#10;Haqex7Oe6pCZmJyCvC9vb5ZXVerm8i4mzG9UcKwYHbfGl06hhf1bzFSLUn+kFLf1bOz47fXymjMB&#10;tCjaQibTRaKOvq9vMVgjH4y15QWmfndvE9tDGX39lY4I95e0UmQDOEx5NTQtxaBAvvaS5WMkUTxt&#10;Ly8UnJKcWUXLXiwChDaDsZfMnAz43v4lm8pbTyyKsJOUxdoFeaQxPMZk+oHUWFSmJUJjr5xPK1r2&#10;6ud7Rbp8S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rtZdkAAAAKAQAADwAAAAAAAAABACAA&#10;AAAiAAAAZHJzL2Rvd25yZXYueG1sUEsBAhQAFAAAAAgAh07iQPlNvdzTAQAAk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申请材料不齐全的</w:t>
      </w: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申请事项依法不需要行政许可的</w:t>
      </w:r>
    </w:p>
    <w:p>
      <w:pPr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167640</wp:posOffset>
                </wp:positionV>
                <wp:extent cx="800100" cy="426720"/>
                <wp:effectExtent l="4445" t="4445" r="14605" b="698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4.6pt;margin-top:13.2pt;height:33.6pt;width:63pt;z-index:251662336;mso-width-relative:page;mso-height-relative:page;" fillcolor="#FFFFFF" filled="t" stroked="t" coordsize="21600,21600" o:gfxdata="UEsDBAoAAAAAAIdO4kAAAAAAAAAAAAAAAAAEAAAAZHJzL1BLAwQUAAAACACHTuJAchux09gAAAAJ&#10;AQAADwAAAGRycy9kb3ducmV2LnhtbE2PwU6DQBCG7ya+w2ZMvNndgmJBlh40NfHY0ou3AUZA2VnC&#10;Li369K6nepyZL/98f75dzCBONLnesob1SoEgrm3Tc6vhWO7uNiCcR25wsEwavsnBtri+yjFr7Jn3&#10;dDr4VoQQdhlq6LwfMyld3ZFBt7Ijcbh92MmgD+PUymbCcwg3g4yUSqTBnsOHDkd67qj+OsxGQ9VH&#10;R/zZl6/KpLvYvy3l5/z+ovXtzVo9gfC0+AsMf/pBHYrgVNmZGycGDY8qjQKqIUruQQRgEz+ERaUh&#10;jROQRS7/Nyh+AVBLAwQUAAAACACHTuJA1SmRnegBAADaAwAADgAAAGRycy9lMm9Eb2MueG1srVNL&#10;jhMxEN0jcQfLe9KdQIahlc4sCGGDYKQZDlCx3d2W/JPLk+6cBokdh+A4iGtQdkJmBlggRC/cZbv8&#10;/N6r8upqsobtVUTtXcvns5oz5YSX2vUt/3i7fXbJGSZwEox3quUHhfxq/fTJagyNWvjBG6kiIxCH&#10;zRhaPqQUmqpCMSgLOPNBOdrsfLSQaBr7SkYYCd2aalHXF9XoowzRC4VIq5vjJl8X/K5TIn3oOlSJ&#10;mZYTt1TGWMZdHqv1Cpo+Qhi0ONGAf2BhQTu69Ay1gQTsLurfoKwW0aPv0kx4W/mu00IVDaRmXv+i&#10;5maAoIoWMgfD2Sb8f7Di/f46Mi1b/pwzB5ZK9P3Tl29fP7Nl9mYM2FDKTbiOpxlSmIVOXbT5TxLY&#10;VPw8nP1UU2KCFi9r0kSuC9p6sbh4uSh+V/eHQ8T0VnnLctDySOUqLsL+HSa6kFJ/puS70Bstt9qY&#10;Mon97rWJbA9U2m35MmM68ijNODa2/NVysSQeQB3WGUgU2kCa0fXlvkcn8CFwXb4/AWdiG8DhSKAg&#10;5DRorE4quwXNoEC+cZKlQyBfHT0AnslYJTkzit5LjkpmAm3+JpPUGUcic12OlchRmnYTweRw5+WB&#10;CnoXou4HsnReqOcdaqDizqnZc4c+nBfQ+y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G7HT&#10;2AAAAAkBAAAPAAAAAAAAAAEAIAAAACIAAABkcnMvZG93bnJldi54bWxQSwECFAAUAAAACACHTuJA&#10;1SmRnegBAADa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申请材料不符合法定形式的</w:t>
      </w:r>
      <w:r>
        <w:rPr>
          <w:sz w:val="18"/>
          <w:szCs w:val="18"/>
        </w:rPr>
        <w:t xml:space="preserve">                                        </w:t>
      </w:r>
      <w:r>
        <w:rPr>
          <w:rFonts w:hint="eastAsia"/>
          <w:sz w:val="18"/>
          <w:szCs w:val="18"/>
        </w:rPr>
        <w:t>不属于本卫生行政机关职权范围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1211580" cy="396240"/>
                <wp:effectExtent l="5080" t="4445" r="21590" b="1841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更正或补齐材料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27pt;margin-top:0pt;height:31.2pt;width:95.4pt;z-index:251661312;mso-width-relative:page;mso-height-relative:page;" fillcolor="#FFFFFF" filled="t" stroked="t" coordsize="21600,21600" o:gfxdata="UEsDBAoAAAAAAIdO4kAAAAAAAAAAAAAAAAAEAAAAZHJzL1BLAwQUAAAACACHTuJA1z2g69cAAAAH&#10;AQAADwAAAGRycy9kb3ducmV2LnhtbE2PwU7DMBBE70j8g7VI3Fq7aYkgZNMDqEgc2/TCzYmXJBDb&#10;Uey0ga9ne6KXkVazmnmTb2fbixONofMOYbVUIMjV3nSuQTiWu8UjiBC1M7r3jhB+KMC2uL3JdWb8&#10;2e3pdIiN4BAXMo3QxjhkUoa6JavD0g/k2Pv0o9WRz7GRZtRnDre9TJRKpdWd44ZWD/TSUv19mCxC&#10;1SVH/bsv35R92q3j+1x+TR+viPd3K/UMItIc/5/hgs/oUDBT5SdngugRFg8b3hIRWC/2OuUlFUKa&#10;bEAWubzmL/4AUEsDBBQAAAAIAIdO4kDwJzTY6gEAANsDAAAOAAAAZHJzL2Uyb0RvYy54bWytU81u&#10;EzEQviPxDpbvZHcDidpVNj0QwgVBpZYHmPhn15L/ZLvZzdMgceMheBzEazB2QtpCDxViD94Ze/zN&#10;fN+MV1eT0WQvQlTOdrSZ1ZQIyxxXtu/o59vtqwtKYgLLQTsrOnoQkV6tX75Yjb4Vczc4zUUgCGJj&#10;O/qODin5tqoiG4SBOHNeWDyULhhI6Ia+4gFGRDe6mtf1shpd4D44JmLE3c3xkK4LvpSCpU9SRpGI&#10;7ijWlsoayrrLa7VeQdsH8INipzLgH6owoCwmPUNtIAG5C+ovKKNYcNHJNGPOVE5KxUThgGya+g82&#10;NwN4UbigONGfZYr/D5Z93F8HonhHF5RYMNiin1++/fj+lSyzNqOPLYbc+Otw8iKamegkg8l/pECm&#10;oufhrKeYEmG42cybZnGBsjM8e325nL8pglf3t32I6b1whmSjowH7VWSE/YeYMCOG/g7JyaLTim+V&#10;1sUJ/e6tDmQP2Ntt+XLJeOVRmLZk7OjlYo4EGeCISQ0JTeORdLR9yffoRnwIXJfvKeBc2AbicCyg&#10;IOQwaI1KIssF7SCAv7OcpINHYS2+AJqLMYJTogU+mGyVyARKPycS2WmLJHNjjq3IVpp2E8Jkc+f4&#10;ATt654PqB5S0KaXnE5ygos5p2vOIPvQL6P2b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z2g&#10;69cAAAAHAQAADwAAAAAAAAABACAAAAAiAAAAZHJzL2Rvd25yZXYueG1sUEsBAhQAFAAAAAgAh07i&#10;QPAnNNj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更正或补齐材料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731520" cy="22860"/>
                <wp:effectExtent l="0" t="17780" r="11430" b="3556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72pt;margin-top:6pt;height:1.8pt;width:57.6pt;z-index:251671552;mso-width-relative:page;mso-height-relative:page;" filled="f" stroked="t" coordsize="21600,21600" o:gfxdata="UEsDBAoAAAAAAIdO4kAAAAAAAAAAAAAAAAAEAAAAZHJzL1BLAwQUAAAACACHTuJApLZiddcAAAAJ&#10;AQAADwAAAGRycy9kb3ducmV2LnhtbE1PTU/DMAy9I/EfIiNxY2mrdmKl6Q4IJE4INoTELWtMW9Y4&#10;pfHWwa/HnOBkP/vpfVTrkx/UEafYBzKQLhJQSE1wPbUGXrb3V9egIltydgiEBr4wwro+P6ts6cJM&#10;z3jccKtEhGJpDXTMY6l1bDr0Ni7CiCS/9zB5ywKnVrvJziLuB50lyVJ725M4dHbE2w6b/ebgDay2&#10;cxGepv1rnvafb993Hzw+PLIxlxdpcgOK8cR/ZPiNL9Ghlky7cCAX1SA4z6ULy5LJFEJWrDJQOzkU&#10;S9B1pf83qH8AUEsDBBQAAAAIAIdO4kDVfpOn4QEAAJ4DAAAOAAAAZHJzL2Uyb0RvYy54bWytU0uO&#10;EzEQ3SNxB8t70kmjZIZWOrOYMLBAEGngABW33W3JP5U96eQsXIMVG44z16DsDhk+YoPohVV2lV/V&#10;e369vjlaww4So/au5YvZnDPphO+061v+6ePdi2vOYgLXgfFOtvwkI7/ZPH+2HkMjaz9400lkBOJi&#10;M4aWDymFpqqiGKSFOPNBOkoqjxYSbbGvOoSR0K2p6vl8VY0eu4BeyBjpdDsl+abgKyVF+qBUlImZ&#10;ltNsqaxY1n1eq80amh4hDFqcx4B/mMKCdtT0ArWFBOwB9R9QVgv00as0E95WXiktZOFAbBbz39jc&#10;DxBk4ULixHCRKf4/WPH+sEOmu5avOHNg6YkeP395/PqNXWVtxhAbKrl1OzzvYthhJnpUaJkyOryl&#10;Zy/UiQw7FmVPF2XlMTFBh1cvF8ua9BeUquvrVRG+mlAyWsCY3khvWQ5abrTLvKGBw7uYqDOV/ijJ&#10;x8axseWvlvWSIIFsowwkCm0gItH15W70Rnd32ph8I2K/vzXIDpCNUL7Mj3B/KctNthCHqa6kJosM&#10;ErrXrmPpFEgiR17meQQrO86MJOvniAChSaDNU2VCDa43f6mm9sbRFFnmSdgc7X13okd5CKj7gdRY&#10;lElzhkxQZj4bNrvs531BevqtN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LZiddcAAAAJAQAA&#10;DwAAAAAAAAABACAAAAAiAAAAZHJzL2Rvd25yZXYueG1sUEsBAhQAFAAAAAgAh07iQNV+k6fhAQAA&#10;ng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76200</wp:posOffset>
                </wp:positionV>
                <wp:extent cx="914400" cy="0"/>
                <wp:effectExtent l="0" t="38100" r="0" b="3810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82.6pt;margin-top:6pt;height:0pt;width:72pt;z-index:251672576;mso-width-relative:page;mso-height-relative:page;" filled="f" stroked="t" coordsize="21600,21600" o:gfxdata="UEsDBAoAAAAAAIdO4kAAAAAAAAAAAAAAAAAEAAAAZHJzL1BLAwQUAAAACACHTuJA4qnZjdgAAAAJ&#10;AQAADwAAAGRycy9kb3ducmV2LnhtbE2PwU7DMBBE70j8g7VI3KidSC0hxOkBqVxaQG0RgpsbL0lE&#10;vI5ipw1/z6Ie4LgzT7MzxXJynTjiEFpPGpKZAoFUedtSreF1v7rJQIRoyJrOE2r4xgDL8vKiMLn1&#10;J9ricRdrwSEUcqOhibHPpQxVg86Eme+R2Pv0gzORz6GWdjAnDnedTJVaSGda4g+N6fGhweprNzoN&#10;281qnb2tx6kaPh6T5/3L5uk9ZFpfXyXqHkTEKf7B8Fufq0PJnQ5+JBtEp2G+mKeMspHyJgZu1R0L&#10;h7Mgy0L+X1D+AFBLAwQUAAAACACHTuJA2ZDINdIBAACQAwAADgAAAGRycy9lMm9Eb2MueG1srVNL&#10;jhMxEN0jcQfLe9KdaAaGVjqzmDBsEEQCDlDxp9uSf3J50slZuAYrNhxnrkHZySR8xAaRhVN2lV+9&#10;91y9vN07y3YqoQm+5/NZy5nyIkjjh55//nT/4oYzzOAl2OBVzw8K+e3q+bPlFDu1CGOwUiVGIB67&#10;KfZ8zDl2TYNiVA5wFqLylNQhOci0TUMjE0yE7myzaNuXzRSSjCkIhUin62OSryq+1krkD1qjysz2&#10;nLjluqa6bsvarJbQDQniaMSJBvwDCwfGU9Mz1BoysIdk/oByRqSAQeeZCK4JWhuhqgZSM29/U/Nx&#10;hKiqFjIH49km/H+w4v1uk5iRPX/FmQdHT/T45evjt+/spngzReyo5M5v0mmHcZOK0L1OrvyTBLav&#10;fh7Ofqp9ZoIOX8+vrlpyXTylmsu9mDC/VcGxEvTcGl+UQge7d5ipF5U+lZRj69lEgNeLa4IDGhRt&#10;IVPoIlFHP9S7GKyR98bacgPTsL2zie2gPH39FUWE+0tZabIGHI91NXUcilGBfOMly4dIpniaXl4o&#10;OCU5s4qGvUQECF0GYy+VORnwg/1LNbW3nlgUY49Wlmgb5IGe4SEmM4zkxrwyLRl69sr5NKJlrn7e&#10;V6TLh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Kp2Y3YAAAACQEAAA8AAAAAAAAAAQAgAAAA&#10;IgAAAGRycy9kb3ducmV2LnhtbFBLAQIUABQAAAAIAIdO4kDZkMg10gEAAJA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</wp:posOffset>
                </wp:positionV>
                <wp:extent cx="0" cy="693420"/>
                <wp:effectExtent l="4445" t="0" r="14605" b="11430"/>
                <wp:wrapNone/>
                <wp:docPr id="31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8pt;margin-top:15.3pt;height:54.6pt;width:0pt;z-index:251708416;mso-width-relative:page;mso-height-relative:page;" filled="f" stroked="t" coordsize="21600,21600" o:gfxdata="UEsDBAoAAAAAAIdO4kAAAAAAAAAAAAAAAAAEAAAAZHJzL1BLAwQUAAAACACHTuJAU79viNUAAAAI&#10;AQAADwAAAGRycy9kb3ducmV2LnhtbE2PzU7DMBCE70i8g7VIXCpqt5GiEuL0AOTGhVLEdRsvSUS8&#10;TmP3B56ehQucVqMZzX5Trs9+UEeaYh/YwmJuQBE3wfXcWti+1DcrUDEhOxwCk4VPirCuLi9KLFw4&#10;8TMdN6lVUsKxQAtdSmOhdWw68hjnYSQW7z1MHpPIqdVuwpOU+0Evjcm1x57lQ4cj3XfUfGwO3kKs&#10;X2lff82amXnL2kDL/cPTI1p7fbUwd6ASndNfGH7wBR0qYdqFA7uoBgtZLlOSXJODEv9X7ySX3a5A&#10;V6X+P6D6BlBLAwQUAAAACACHTuJA13KQJ88BAACOAwAADgAAAGRycy9lMm9Eb2MueG1srVNLjhMx&#10;EN0jcQfLe9JJ5iOmlc4sJgwbBJEYDlDxp9uSf3J50slZuAYrNhxnrkHZHTJ8NgiRhVOuKr969ap6&#10;dXtwlu1VQhN8xxezOWfKiyCN7zv+6eH+1WvOMIOXYINXHT8q5Lfrly9WY2zVMgzBSpUYgXhsx9jx&#10;IefYNg2KQTnAWYjKU1CH5CDTNfWNTDASurPNcj6/bsaQZExBKETybqYgX1d8rZXIH7RGlZntOHHL&#10;9Uz13JWzWa+g7RPEwYgTDfgHFg6Mp6JnqA1kYI/J/AHljEgBg84zEVwTtDZC1R6om8X8t24+DhBV&#10;7YXEwXiWCf8frHi/3yZmZMcvFpx5cDSjp89fnr5+Y8vLos4YsaWkO79NpxvGbSqtHnRy5Z+aYIeq&#10;6PGsqDpkJianIO/1zcXlsordPL+LCfNbFRwrRset8aVXaGH/DjPVotQfKcVtPRs7fnO1vOJMAK2K&#10;tpDJdJHIo+/rWwzWyHtjbXmBqd/d2cT2UIZff6Ujwv0lrRTZAA5TXg1NazEokG+8ZPkYSRVP+8sL&#10;BackZ1bRuheLAKHNYOzfZFJp64lBEXWSsVi7II80hMeYTD+QEovKskRo6JXvaUHLVv18r0jPn9H6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O/b4jVAAAACAEAAA8AAAAAAAAAAQAgAAAAIgAAAGRy&#10;cy9kb3ducmV2LnhtbFBLAQIUABQAAAAIAIdO4kDXcpAn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693420</wp:posOffset>
                </wp:positionV>
                <wp:extent cx="1367790" cy="3175"/>
                <wp:effectExtent l="0" t="38100" r="3810" b="34925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77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18.3pt;margin-top:54.6pt;height:0.25pt;width:107.7pt;z-index:251673600;mso-width-relative:page;mso-height-relative:page;" filled="f" stroked="t" coordsize="21600,21600" o:gfxdata="UEsDBAoAAAAAAIdO4kAAAAAAAAAAAAAAAAAEAAAAZHJzL1BLAwQUAAAACACHTuJA+cVzo9gAAAAK&#10;AQAADwAAAGRycy9kb3ducmV2LnhtbE2PPU/DMBCGdyT+g3VIbNROoIGGOB0QSEwIWoTE5sZHEhqf&#10;g+02hV/PwQLjvffo/aiWBzeIPYbYe9KQzRQIpMbbnloNz+u7sysQMRmyZvCEGj4xwrI+PqpMaf1E&#10;T7hfpVawCcXSaOhSGkspY9OhM3HmRyT+vfngTOIztNIGM7G5G2SuVCGd6YkTOjPiTYfNdrVzGhbr&#10;ae4fw/blIus/Xr9u39N4/5C0Pj3J1DWIhIf0B8NPfa4ONXfa+B3ZKAYN50XBJOtqkYNgIJ/nPG7z&#10;q1yCrCv5f0L9DVBLAwQUAAAACACHTuJATfRPxN0BAACeAwAADgAAAGRycy9lMm9Eb2MueG1srVNL&#10;jhMxEN0jcQfLe9JJRpmQVjqzmDBsEIzEZ1/xp9uSf3J50slZuAYrNhxnrkHZCRk+YoPohVV2PT/X&#10;e1W9vjk4y/YqoQm+47PJlDPlRZDG9x3/+OHuxUvOMIOXYINXHT8q5Deb58/WY2zVPAzBSpUYkXhs&#10;x9jxIefYNg2KQTnASYjKU1KH5CDTNvWNTDASu7PNfDq9bsaQZExBKEQ63Z6SfFP5tVYiv9MaVWa2&#10;41Rbrmuq666szWYNbZ8gDkacy4B/qMKB8fTohWoLGdhDMn9QOSNSwKDzRATXBK2NUFUDqZlNf1Pz&#10;foCoqhYyB+PFJvx/tOLt/j4xIztOjfLgqEWPn788fv3GVsWbMWJLkFt/n847jPepCD3o5Ji2Jn6i&#10;tlfpJIYdqrPHi7PqkJmgw9nV9XK5ogYIyl3NlotC3pxYCltMmF+r4FgJOm6NL7qhhf0bzCfoD0g5&#10;tp6NHV8t5gtiBBobbSFT6CIJQd/XuxiskXfG2nIDU7+7tYntoQxC/c4l/AIrj2wBhxOupgoM2kGB&#10;fOUly8dIFnmaZV5KcEpyZhWNfokqMoOxT8icDPje/gVNDlhPRhSbT8aWaBfkkZryEJPpB3JjVist&#10;GRqCatt5YMuU/byvTE+/1eY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cVzo9gAAAAKAQAADwAA&#10;AAAAAAABACAAAAAiAAAAZHJzL2Rvd25yZXYueG1sUEsBAhQAFAAAAAgAh07iQE30T8TdAQAAng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</w:t>
      </w:r>
      <w:r>
        <w:rPr>
          <w:rFonts w:hint="eastAsia"/>
        </w:rPr>
        <w:t>符合条件</w:t>
      </w:r>
    </w:p>
    <w:p>
      <w:pPr>
        <w:tabs>
          <w:tab w:val="left" w:pos="2355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13335</wp:posOffset>
                </wp:positionV>
                <wp:extent cx="10160" cy="301625"/>
                <wp:effectExtent l="30480" t="0" r="35560" b="3175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01.75pt;margin-top:1.05pt;height:23.75pt;width:0.8pt;z-index:251667456;mso-width-relative:page;mso-height-relative:page;" filled="f" stroked="t" coordsize="21600,21600" o:gfxdata="UEsDBAoAAAAAAIdO4kAAAAAAAAAAAAAAAAAEAAAAZHJzL1BLAwQUAAAACACHTuJAXYUwiNkAAAAI&#10;AQAADwAAAGRycy9kb3ducmV2LnhtbE2PwU7DMBBE70j8g7VI3Kid0lZpiNMDUrm0gNqiCm5uvCQR&#10;8TqKnTb8PcsJbrOa0eybfDW6VpyxD40nDclEgUAqvW2o0vB2WN+lIEI0ZE3rCTV8Y4BVcX2Vm8z6&#10;C+3wvI+V4BIKmdFQx9hlUoayRmfCxHdI7H363pnIZ19J25sLl7tWTpVaSGca4g+16fCxxvJrPzgN&#10;u+16kx43w1j2H0/Jy+F1+/weUq1vbxL1ACLiGP/C8IvP6FAw08kPZINoNczU/ZyjGqYJCPZnas7i&#10;xGK5AFnk8v+A4gdQSwMEFAAAAAgAh07iQHFeHv7TAQAAlQMAAA4AAABkcnMvZTJvRG9jLnhtbK1T&#10;S44TMRDdI3EHy3vS6aAZQSudWUwYNggiwRyg4k+3Jf9U9qSTs3ANVmw4zlyDshMSYDQbRC/cZVf5&#10;9Xuvqpc3e2fZTmEywfe8nc05U14EafzQ8/svd6/ecJYyeAk2eNXzg0r8ZvXyxXKKnVqEMVipkBGI&#10;T90Uez7mHLumSWJUDtIsROUpqQM6yLTFoZEIE6E72yzm8+tmCigjBqFSotP1MclXFV9rJfInrZPK&#10;zPacuOW6Yl23ZW1WS+gGhDgacaIB/8DCgfH00TPUGjKwBzRPoJwRGFLQeSaCa4LWRqiqgdS087/U&#10;fB4hqqqFzEnxbFP6f7Di426DzMiev+XMg6MWPX799vj9B2urOVNMHdXc+g2SVWWX4gaL0r1GV96k&#10;ge2roYezoWqfmaDDdt5ek+uCMq8pXFwVv5vL3Ygpv1fBsRL03Bpf5EIHuw8pH0t/lZRj69lERK8I&#10;hwmgadEWMoUuEv/kh3o3BWvknbG23Eg4bG8tsh2U/tfnROGPsvKRNaTxWFdTx8kYFch3XrJ8iOSM&#10;pxHmhYJTkjOraOJLVGcog7GXyowG/GCfqSYHrCcjLnaWaBvkgXrxENEMI7nRVqYlQ72vtp3mtAzX&#10;7/uKdPmb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YUwiNkAAAAIAQAADwAAAAAAAAABACAA&#10;AAAiAAAAZHJzL2Rvd25yZXYueG1sUEsBAhQAFAAAAAgAh07iQHFeHv7TAQAAl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ind w:firstLine="945" w:firstLineChars="4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1988820" cy="471170"/>
                <wp:effectExtent l="5080" t="4445" r="6350" b="196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窗口工作人员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即时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进行受理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26pt;margin-top:9.2pt;height:37.1pt;width:156.6pt;z-index:251663360;mso-width-relative:page;mso-height-relative:page;" fillcolor="#FFFFFF" filled="t" stroked="t" coordsize="21600,21600" o:gfxdata="UEsDBAoAAAAAAIdO4kAAAAAAAAAAAAAAAAAEAAAAZHJzL1BLAwQUAAAACACHTuJA6bWpadcAAAAJ&#10;AQAADwAAAGRycy9kb3ducmV2LnhtbE2PMU/DMBSEdyT+g/WQ2KhTQ6I2xOkAKhJjmy5sL7FJAvFz&#10;FDtt4NfzmGA83enuu2K3uEGc7RR6TxrWqwSEpcabnloNp2p/twERIpLBwZPV8GUD7MrrqwJz4y90&#10;sOdjbAWXUMhRQxfjmEsZms46DCs/WmLv3U8OI8uplWbCC5e7QaokyaTDnnihw9E+dbb5PM5OQ92r&#10;E34fqpfEbff38XWpPua3Z61vb9bJI4hol/gXhl98RoeSmWo/kwli0KBSxV8iG5sHEBxIs1SBqDVs&#10;VQayLOT/B+UPUEsDBBQAAAAIAIdO4kBTXGuS6gEAAN0DAAAOAAAAZHJzL2Uyb0RvYy54bWytU0uO&#10;EzEQ3SNxB8t70h8xTKaVziwIYYNgpBkOUPGn25J/sj3pzmmQ2HEIjoO4BmUnZGaABUL0wl1ll1/V&#10;e1VeXc9Gk70IUTnb02ZRUyIsc1zZoacf77YvlpTEBJaDdlb09CAivV4/f7aafCdaNzrNRSAIYmM3&#10;+Z6OKfmuqiIbhYG4cF5YPJQuGEjohqHiASZEN7pq6/pVNbnAfXBMxIi7m+MhXRd8KQVLH6SMIhHd&#10;U6wtlTWUdZfXar2CbgjgR8VOZcA/VGFAWUx6htpAAnIf1G9QRrHgopNpwZypnJSKicIB2TT1L2xu&#10;R/CicEFxoj/LFP8fLHu/vwlEcexdS4kFgz36/unLt6+fSdNkdSYfOwy69Tfh5EU0M9VZBpP/SILM&#10;RdHDWVExJ8Jws7laLpctCs/w7OVl01wWyauH2z7E9FY4Q7LR04AdK0LC/l1MmBFDf4bkZNFpxbdK&#10;6+KEYfdaB7IH7O62fLlkvPIkTFsy9fTqor3AOgCHTGpIaBqPtKMdSr4nN+Jj4Lp8fwLOhW0gjscC&#10;CkIOg86oJLJc0I0C+BvLSTp4VNbiG6C5GCM4JVrgk8lWiUyg9N9EIjttkWRuzLEV2UrzbkaYbO4c&#10;P2BP731Qw4iSljaWcJyhos5p3vOQPvYL6MOrX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bWp&#10;adcAAAAJAQAADwAAAAAAAAABACAAAAAiAAAAZHJzL2Rvd25yZXYueG1sUEsBAhQAFAAAAAgAh07i&#10;QFNca5L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窗口工作人员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即时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进行受理</w:t>
                      </w:r>
                    </w:p>
                    <w:p>
                      <w:pPr>
                        <w:ind w:firstLine="210" w:firstLineChars="100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（1个工作日）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符合条件</w:t>
      </w:r>
    </w:p>
    <w:p/>
    <w:p>
      <w:r>
        <w:t xml:space="preserve">                                  </w:t>
      </w:r>
    </w:p>
    <w:p>
      <w:pPr>
        <w:ind w:firstLine="420" w:firstLineChars="200"/>
      </w:pPr>
      <w:r>
        <w:t xml:space="preserve">                        </w:t>
      </w:r>
      <w:r>
        <w:rPr>
          <w:rFonts w:hint="eastAsia"/>
        </w:rPr>
        <w:t xml:space="preserve">    提出初审意见</w: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0160" cy="234315"/>
                <wp:effectExtent l="31115" t="0" r="34925" b="13335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34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98pt;margin-top:0.75pt;height:18.45pt;width:0.8pt;z-index:251668480;mso-width-relative:page;mso-height-relative:page;" filled="f" stroked="t" coordsize="21600,21600" o:gfxdata="UEsDBAoAAAAAAIdO4kAAAAAAAAAAAAAAAAAEAAAAZHJzL1BLAwQUAAAACACHTuJAqB+qItkAAAAI&#10;AQAADwAAAGRycy9kb3ducmV2LnhtbE2PwU7DMAyG70i8Q2Qkbiwtg9KVpjsgjcsGaBtCcMsa01Y0&#10;TpWkW3l7zAlutj7r9/eXy8n24og+dI4UpLMEBFLtTEeNgtf96ioHEaImo3tHqOAbAyyr87NSF8ad&#10;aIvHXWwEh1AotII2xqGQMtQtWh1mbkBi9um81ZFX30jj9YnDbS+vkySTVnfEH1o94EOL9ddutAq2&#10;m9U6f1uPU+0/HtPn/cvm6T3kSl1epMk9iIhT/DuGX31Wh4qdDm4kE0SvYL7IuEtkcAuC+Xxxl4E4&#10;8JDfgKxK+b9A9QNQSwMEFAAAAAgAh07iQF62JDTXAQAAlgMAAA4AAABkcnMvZTJvRG9jLnhtbK1T&#10;zY7TMBC+I/EOlu80TZauIGq6hy3LBUEllgeY2k5iyX/yeJv2WXgNTlx4nH0Nxm5pgdVeEDk4Y8/n&#10;L/N9M1ne7K1hOxVRe9fxejbnTDnhpXZDx7/c3716wxkmcBKMd6rjB4X8ZvXyxXIKrWr86I1UkRGJ&#10;w3YKHR9TCm1VoRiVBZz5oBwlex8tJNrGoZIRJmK3pmrm8+tq8lGG6IVCpNP1MclXhb/vlUif+h5V&#10;YqbjVFsqayzrNq/VagntECGMWpzKgH+owoJ29NEz1RoSsIeon1BZLaJH36eZ8Lbyfa+FKhpITT3/&#10;S83nEYIqWsgcDGeb8P/Rio+7TWRaUu9qzhxY6tHj12+P33+wusnuTAFbAt26TTztMGxilrrvo81v&#10;EsH2xdHD2VG1T0zQYT2vr8l2QZnm6vVVvciU1eVuiJjeK29ZDjputMt6oYXdB0xH6C9IPjaOTR1/&#10;u2gWxAk0Lr2BRKENJADdUO6iN1reaWPyDYzD9tZEtoM8AOU5lfAHLH9kDTgecSWVYdCOCuQ7J1k6&#10;BHLG0QzzXIJVkjOjaORzVJAJtLkgU9TgBvMMmhwwjozI5h7tzNHWywM14yFEPYzkRl0qzRlqfrHt&#10;NKh5un7fF6bL77T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gfqiLZAAAACAEAAA8AAAAAAAAA&#10;AQAgAAAAIgAAAGRycy9kb3ducmV2LnhtbFBLAQIUABQAAAAIAIdO4kBetiQ01wEAAJY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2007235" cy="509905"/>
                <wp:effectExtent l="4445" t="4445" r="762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窗口组织现场审评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 xml:space="preserve">        (3个工作日）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.65pt;height:40.15pt;width:158.05pt;z-index:251664384;mso-width-relative:page;mso-height-relative:page;" fillcolor="#FFFFFF" filled="t" stroked="t" coordsize="21600,21600" o:gfxdata="UEsDBAoAAAAAAIdO4kAAAAAAAAAAAAAAAAAEAAAAZHJzL1BLAwQUAAAACACHTuJAmvPgb9gAAAAJ&#10;AQAADwAAAGRycy9kb3ducmV2LnhtbE2PzU7DMBCE70i8g7VI3Kjzo0ZtGqcHUJE4tumF2yZekpR4&#10;HcVOG3h6zAmOoxnNfFPsFzOIK02ut6wgXkUgiBure24VnKvD0waE88gaB8uk4Isc7Mv7uwJzbW98&#10;pOvJtyKUsMtRQef9mEvpmo4MupUdiYP3YSeDPsiplXrCWyg3g0yiKJMGew4LHY703FHzeZqNgrpP&#10;zvh9rF4jsz2k/m2pLvP7i1KPD3G0A+Fp8X9h+MUP6FAGptrOrJ0YFCTrJHzxwUhTECGwzjYxiFrB&#10;Ns1AloX8/6D8AVBLAwQUAAAACACHTuJAtgwh3+YBAADdAwAADgAAAGRycy9lMm9Eb2MueG1srVPN&#10;jtMwEL4j8Q6W7zRpVwUaNd0DpVwQrLTwAFPbSSz5T2Nvkz4NEjcegsdBvAZjt3R3gQNC5ODMeMaf&#10;Z75vvL6erGEHhVF71/L5rOZMOeGldn3LP37YPXvJWUzgJBjvVMuPKvLrzdMn6zE0auEHb6RCRiAu&#10;NmNo+ZBSaKoqikFZiDMflKNg59FCIhf7SiKMhG5Ntajr59XoUQb0QsVIu9tTkG8Kftcpkd53XVSJ&#10;mZZTbamsWNZ9XqvNGpoeIQxanMuAf6jCgnZ06QVqCwnYHerfoKwW6KPv0kx4W/mu00KVHqibef1L&#10;N7cDBFV6IXJiuNAU/x+seHe4QaYlaXfFmQNLGn3/9OXb18+MNoidMcSGkm7DDZ69SGZuderQ5j81&#10;wabC6PHCqJoSE7RJEr1YXC05ExRb1qtVvcyg1f3pgDG9Ud6ybLQcSbFCJBzexnRK/ZmSL4veaLnT&#10;xhQH+/0rg+wApO6ufGf0R2nGsbHlq+Ui1wE0ZJ2BRKYN1HZ0fbnv0Yn4ELgu35+Ac2FbiMOpgIKQ&#10;06CxOiks1qBAvnaSpWMgZh29AZ6LsUpyZhQ9mWyVzATa/E0mcWccUZiFOUmRrTTtJ4LJ5t7LI2l6&#10;F1D3A1E6L6XnCM1Q4f4873lIH/oF9P5Vb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vPgb9gA&#10;AAAJAQAADwAAAAAAAAABACAAAAAiAAAAZHJzL2Rvd25yZXYueG1sUEsBAhQAFAAAAAgAh07iQLYM&#10;Id/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窗口组织现场审评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 xml:space="preserve">        (3个工作日）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198120</wp:posOffset>
                </wp:positionV>
                <wp:extent cx="8890" cy="282575"/>
                <wp:effectExtent l="35560" t="0" r="31750" b="3175"/>
                <wp:wrapNone/>
                <wp:docPr id="10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82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x;margin-left:198.05pt;margin-top:15.6pt;height:22.25pt;width:0.7pt;z-index:251669504;mso-width-relative:page;mso-height-relative:page;" filled="f" stroked="t" coordsize="21600,21600" o:gfxdata="UEsDBAoAAAAAAIdO4kAAAAAAAAAAAAAAAAAEAAAAZHJzL1BLAwQUAAAACACHTuJAGuGPV9oAAAAJ&#10;AQAADwAAAGRycy9kb3ducmV2LnhtbE2PwU7DMAyG70i8Q2QkbizNRldamu6AQOKE2IaQuGWNacsa&#10;pzTZOnh6zAlutvzp9/eXq5PrxRHH0HnSoGYJCKTa244aDS/bh6sbECEasqb3hBq+MMCqOj8rTWH9&#10;RGs8bmIjOIRCYTS0MQ6FlKFu0Zkw8wMS39796EzkdWykHc3E4a6X8yRZSmc64g+tGfCuxXq/OTgN&#10;+XZK/fO4f71W3efb9/1HHB6fotaXFyq5BRHxFP9g+NVndajYaecPZIPoNSzypWKUBzUHwcAiz1IQ&#10;Ow1ZmoGsSvm/QfUDUEsDBBQAAAAIAIdO4kB+pB+F3QEAAJ8DAAAOAAAAZHJzL2Uyb0RvYy54bWyt&#10;U0uOEzEQ3SNxB8t70klEINNKZxYTBhYIIgEHqPjTbck/lT3p5CxcgxUbjjPXoOyEzDCIDaIXVpXr&#10;+bnec/Xq+uAs2ytMJviOzyZTzpQXQRrfd/zL59sXS85SBi/BBq86flSJX6+fP1uNsVXzMAQrFTIi&#10;8akdY8eHnGPbNEkMykGahKg8FXVAB5lS7BuJMBK7s818On3VjAFlxCBUSrS7ORX5uvJrrUT+qHVS&#10;mdmOU2+5rljXXVmb9QraHiEORpzbgH/owoHxdOmFagMZ2B2aP6icERhS0HkigmuC1kaoqoHUzKZP&#10;1HwaIKqqhcxJ8WJT+n+04sN+i8xIejuyx4OjN7r/+u3++w82e1ncGWNqCXTjt3jOUtxikXrQ6Ji2&#10;Jr6jw1U8yWGH6u3x4q06ZCZoc7m8ogsEFebL+eL1onA3J5JCFjHltyo4VoKOW+OLcGhh/z7lE/QX&#10;pGxbz8aOXy3mC+IEmhttIVPoIilJvq9nU7BG3hpry4mE/e7GIttDmYT6nVv4DVYu2UAaTrhaKjBo&#10;BwXyjZcsHyNZ5GmYeWnBKcmZVTT7JarIDMY+IDMa8L39C5ocsJ6MKC6ffC3RLsgjvcpdRNMP5Mas&#10;dloqNAXVtvPEljF7nFemh/9q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a4Y9X2gAAAAkBAAAP&#10;AAAAAAAAAAEAIAAAACIAAABkcnMvZG93bnJldi54bWxQSwECFAAUAAAACACHTuJAfqQfhd0BAACf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</w:t>
      </w:r>
      <w:r>
        <w:rPr>
          <w:rFonts w:hint="eastAsia"/>
        </w:rPr>
        <w:t>提出</w:t>
      </w:r>
      <w:r>
        <w:rPr>
          <w:rFonts w:hint="eastAsia"/>
          <w:lang w:eastAsia="zh-CN"/>
        </w:rPr>
        <w:t>审批</w:t>
      </w:r>
      <w:r>
        <w:rPr>
          <w:rFonts w:hint="eastAsia"/>
        </w:rPr>
        <w:t>意见</w:t>
      </w:r>
    </w:p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93980</wp:posOffset>
                </wp:positionV>
                <wp:extent cx="1960245" cy="500380"/>
                <wp:effectExtent l="5080" t="4445" r="15875" b="9525"/>
                <wp:wrapNone/>
                <wp:docPr id="1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分管局领导审批</w:t>
                            </w:r>
                          </w:p>
                          <w:p>
                            <w:pPr>
                              <w:ind w:firstLine="735" w:firstLineChars="350"/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29.6pt;margin-top:7.4pt;height:39.4pt;width:154.35pt;z-index:251665408;mso-width-relative:page;mso-height-relative:page;" fillcolor="#FFFFFF" filled="t" stroked="t" coordsize="21600,21600" o:gfxdata="UEsDBAoAAAAAAIdO4kAAAAAAAAAAAAAAAAAEAAAAZHJzL1BLAwQUAAAACACHTuJAUsLL89gAAAAJ&#10;AQAADwAAAGRycy9kb3ducmV2LnhtbE2PQU+DQBCF7yb+h82YeLNLqUWhLD1oauKxpRdvA7sFlJ0l&#10;7NKiv97xVI+T9+XN9/LtbHtxNqPvHClYLiIQhmqnO2oUHMvdwzMIH5A09o6Mgm/jYVvc3uSYaXeh&#10;vTkfQiO4hHyGCtoQhkxKX7fGol+4wRBnJzdaDHyOjdQjXrjc9jKOokRa7Ig/tDiYl9bUX4fJKqi6&#10;+Ig/+/ItsuluFd7n8nP6eFXq/m4ZbUAEM4crDH/6rA4FO1VuIu1FryBepzGjHDzyBAbWyVMKolKQ&#10;rhKQRS7/Lyh+AVBLAwQUAAAACACHTuJA/VhhyusBAADdAwAADgAAAGRycy9lMm9Eb2MueG1srVNL&#10;jhMxEN0jcQfLe9KdMBnNtNKZBSFsEIw0cICK7e625J9cnnTnNEjsOATHQVyDshMyM8ACIXrhLtvl&#10;5/delVc3kzVsryJq71o+n9WcKSe81K5v+ccP2xdXnGECJ8F4p1p+UMhv1s+frcbQqIUfvJEqMgJx&#10;2Iyh5UNKoakqFIOygDMflKPNzkcLiaaxr2SEkdCtqRZ1fVmNPsoQvVCItLo5bvJ1we86JdL7rkOV&#10;mGk5cUtljGXc5bFar6DpI4RBixMN+AcWFrSjS89QG0jA7qP+DcpqET36Ls2Et5XvOi1U0UBq5vUv&#10;au4GCKpoIXMwnG3C/wcr3u1vI9OSanfBmQNLNfr+6cu3r5/ZfJndGQM2lHQXbuNphhRmqVMXbf6T&#10;CDYVRw9nR9WUmKDF+fVlvbhYciZob1nXL6+K5dXD6RAxvVHeshy0PFLFipGwf4uJbqTUnyn5MvRG&#10;y602pkxiv3tlItsDVXdbvkyZjjxJM46NLb9eLjIPoCbrDCQKbSDZ6Ppy35MT+Bi4Lt+fgDOxDeBw&#10;JFAQcho0VieV7YJmUCBfO8nSIZCzjt4Az2SskpwZRU8mRyUzgTZ/k0nqjCORuTDHUuQoTbuJYHK4&#10;8/JANb0PUfcDWTov1PMO9VBx59TvuUkfzwvow6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wsvz2AAAAAkBAAAPAAAAAAAAAAEAIAAAACIAAABkcnMvZG93bnJldi54bWxQSwECFAAUAAAACACH&#10;TuJA/Vhhy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  <w:rPr>
                          <w:rFonts w:hint="eastAsia" w:ascii="宋体" w:hAnsi="宋体" w:eastAsia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分管局领导审批</w:t>
                      </w:r>
                    </w:p>
                    <w:p>
                      <w:pPr>
                        <w:ind w:firstLine="735" w:firstLineChars="350"/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2080260</wp:posOffset>
                </wp:positionV>
                <wp:extent cx="0" cy="396240"/>
                <wp:effectExtent l="38100" t="0" r="38100" b="381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pt;margin-top:163.8pt;height:31.2pt;width:0pt;z-index:251682816;mso-width-relative:page;mso-height-relative:page;" filled="f" stroked="t" coordsize="21600,21600" o:gfxdata="UEsDBAoAAAAAAIdO4kAAAAAAAAAAAAAAAAAEAAAAZHJzL1BLAwQUAAAACACHTuJAyU6ODNkAAAAJ&#10;AQAADwAAAGRycy9kb3ducmV2LnhtbE2PzU7DMBCE70i8g7VI3KidAiWEOD0glUsLqD+q4OYmSxIR&#10;ryPbacPbs3CB486OZr7J56PtxBF9aB1pSCYKBFLpqpZqDbvt4ioFEaKhynSOUMMXBpgX52e5ySp3&#10;ojUeN7EWHEIhMxqaGPtMylA2aE2YuB6Jfx/OWxP59LWsvDlxuO3kVKmZtKYlbmhMj48Nlp+bwWpY&#10;rxbLdL8cxtK/PyUv29fV81tItb68SNQDiIhj/DPDDz6jQ8FMBzdQFUSn4faGp0QN19O7GQg2/AoH&#10;Fu6VAlnk8v+C4htQSwMEFAAAAAgAh07iQDHQhMzVAQAAkgMAAA4AAABkcnMvZTJvRG9jLnhtbK1T&#10;S44TMRDdI3EHy3vSSWBGpJXOLCYMGwSRGA5Q8afbkn9yedLJWbgGKzYcZ65B2QkJMJoNIgunXFV+&#10;9epV9fJm7yzbqYQm+I7PJlPOlBdBGt93/Mv93au3nGEGL8EGrzp+UMhvVi9fLMfYqnkYgpUqMQLx&#10;2I6x40POsW0aFINygJMQlaegDslBpmvqG5lgJHRnm/l0et2MIcmYglCI5F0fg3xV8bVWIn/SGlVm&#10;tuPELdcz1XNbzma1hLZPEAcjTjTgH1g4MJ6KnqHWkIE9JPMEyhmRAgadJyK4JmhthKo9UDez6V/d&#10;fB4gqtoLiYPxLBP+P1jxcbdJzEiaHU3Kg6MZPX799vj9B5stijpjxJaSbv0mnW4YN6m0utfJlX9q&#10;gu2rooezomqfmTg6BXlfL67nb6rYzeVdTJjfq+BYMTpujS+9Qgu7D5ipFqX+Silu69nY8cXV/Ioz&#10;AbQq2kIm00Uij76vbzFYI++MteUFpn57axPbQRl+/ZWOCPePtFJkDTgc82rouBaDAvnOS5YPkVTx&#10;tL+8UHBKcmYVrXuxCBDaDMZeMnMy4Hv7TDaVt55YFGGPUhZrG+SBBvEQk+kHUmNWmZYIDb5yPi1p&#10;2azf7xXp8im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JTo4M2QAAAAkBAAAPAAAAAAAAAAEA&#10;IAAAACIAAABkcnMvZG93bnJldi54bWxQSwECFAAUAAAACACHTuJAMdCEzN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2080260</wp:posOffset>
                </wp:positionV>
                <wp:extent cx="0" cy="396240"/>
                <wp:effectExtent l="4445" t="0" r="14605" b="381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98pt;margin-top:163.8pt;height:31.2pt;width:0pt;z-index:251681792;mso-width-relative:page;mso-height-relative:page;" filled="f" stroked="t" coordsize="21600,21600" o:gfxdata="UEsDBAoAAAAAAIdO4kAAAAAAAAAAAAAAAAAEAAAAZHJzL1BLAwQUAAAACACHTuJAbucLvtYAAAAL&#10;AQAADwAAAGRycy9kb3ducmV2LnhtbE2PT0/DMAzF70h8h8hIXCaWrJMKlKY7AL1xYYC4eo1pKxqn&#10;a7I/8OnxxAFuz/bT8++Vq6Mf1J6m2Ae2sJgbUMRNcD23Fl5f6qsbUDEhOxwCk4UvirCqzs9KLFw4&#10;8DPt16lVEsKxQAtdSmOhdWw68hjnYSSW20eYPCYZp1a7CQ8S7gedGZNrjz3Lhw5Huu+o+VzvvIVY&#10;v9G2/p41M/O+bANl24enR7T28mJh7kAlOqY/M5zwBR0qYdqEHbuoBgvL21y6JBHZdQ5KHL+bzUkY&#10;A7oq9f8O1Q9QSwMEFAAAAAgAh07iQGvxzM3NAQAAjgMAAA4AAABkcnMvZTJvRG9jLnhtbK1TS44T&#10;MRDdI3EHy3vSScOMSCudWUwYNggiMRyg4k+3Jf/k8qSTs3ANVmw4zlyDsjMkfDYIkYVTriq/evWq&#10;enVzcJbtVUITfM8XszlnyosgjR96/un+7sVrzjCDl2CDVz0/KuQ36+fPVlPsVBvGYKVKjEA8dlPs&#10;+Zhz7JoGxagc4CxE5SmoQ3KQ6ZqGRiaYCN3Zpp3Pr5spJBlTEAqRvJtTkK8rvtZK5A9ao8rM9py4&#10;5Xqmeu7K2axX0A0J4mjEEw34BxYOjKeiZ6gNZGAPyfwB5YxIAYPOMxFcE7Q2QtUeqJvF/LduPo4Q&#10;Ve2FxMF4lgn/H6x4v98mZiTNbsmZB0czevz85fHrN9ZWdaaIHSXd+m0ircoN4zaVVg86ufJPTbBD&#10;VfR4VlQdMhMnpyDvy+V1+6rCNZd3MWF+q4Jjxei5Nb70Ch3s32GmWpT6I6W4rWdTz5dX7RVnAmhV&#10;tIVMpotEHv1Q32KwRt4Za8sLTMPu1ia2hzL8+ivzJtxf0kqRDeB4yquh01qMCuQbL1k+RlLF0/7y&#10;QsEpyZlVtO7FqguUwdi/yaTS1hODi4zF2gV5pCE8xGSGkZRYVJYlQkOvfJ8WtGzVz/eKdPmM1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ucLvtYAAAALAQAADwAAAAAAAAABACAAAAAiAAAAZHJz&#10;L2Rvd25yZXYueG1sUEsBAhQAFAAAAAgAh07iQGvxzM3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2080260</wp:posOffset>
                </wp:positionV>
                <wp:extent cx="571500" cy="0"/>
                <wp:effectExtent l="0" t="0" r="0" b="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;margin-left:27pt;margin-top:163.8pt;height:0pt;width:45pt;z-index:251680768;mso-width-relative:page;mso-height-relative:page;" filled="f" stroked="t" coordsize="21600,21600" o:gfxdata="UEsDBAoAAAAAAIdO4kAAAAAAAAAAAAAAAAAEAAAAZHJzL1BLAwQUAAAACACHTuJA1Z+AHdUAAAAK&#10;AQAADwAAAGRycy9kb3ducmV2LnhtbE2PQUvEMBCF74L/IYzgzU22u65aO11E1IsguFbPaTO2xWRS&#10;mmx3/femIOhx3jze+16xPTorJhpD7xlhuVAgiBtvem4RqrfHi2sQIWo22nomhG8KsC1PTwqdG3/g&#10;V5p2sRUphEOuEboYh1zK0HTkdFj4gTj9Pv3odEzn2Eoz6kMKd1ZmSm2k0z2nhk4PdN9R87XbO4S7&#10;j+eH1ctUO2/NTVu9G1eppwzx/GypbkFEOsY/M8z4CR3KxFT7PZsgLMLlOk2JCKvsagNiNqxnpf5V&#10;ZFnI/xPKH1BLAwQUAAAACACHTuJAhVTQWNUBAACYAwAADgAAAGRycy9lMm9Eb2MueG1srVNLjtsw&#10;DN0X6B0E7RsnAdKPEWcWk067KNoAnR6A0ccWoB9ETZycpdfoqpseZ65RSs6kn9kMinpBUCL1yPdI&#10;r6+OzrKDSmiC7/hiNudMeRGk8X3Hv9zevHjNGWbwEmzwquMnhfxq8/zZeoytWoYhWKkSIxCP7Rg7&#10;PuQc26ZBMSgHOAtReQrqkBxkOqa+kQlGQne2Wc7nL5sxJBlTEAqRbrdTkG8qvtZK5E9ao8rMdpx6&#10;y9WmavfFNps1tH2COBhxbgP+oQsHxlPRC9QWMrC7ZB5BOSNSwKDzTATXBK2NUJUDsVnM/2LzeYCo&#10;KhcSB+NFJvx/sOLjYZeYkR1fkjweHM3o/uu3++8/2HJR1BkjtpR07XfpfMK4S4XqUSfHtDXxPQ2+&#10;kic67Fi1PV20VcfMBF2uXi1WcyohHkLNhFCQYsL8TgXHitNxa3xhDS0cPmCmqpT6kFKurWdjx9+s&#10;liuCA1oabSGT6yLRQN/XtxiskTfG2vICU7+/tokdoKxB/Qo3wv0jrRTZAg5TXg1NCzIokG+9ZPkU&#10;SR9Pm8xLC05JzqyixS8eAUKbwdinZFJp66mDIu8kaPH2QZ5oHHcxmX4gJeoEag6Nv/Z7XtWyX7+f&#10;K9KvH2r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WfgB3VAAAACgEAAA8AAAAAAAAAAQAgAAAA&#10;IgAAAGRycy9kb3ducmV2LnhtbFBLAQIUABQAAAAIAIdO4kCFVNBY1QEAAJg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2080260</wp:posOffset>
                </wp:positionV>
                <wp:extent cx="1600200" cy="0"/>
                <wp:effectExtent l="0" t="0" r="0" b="0"/>
                <wp:wrapNone/>
                <wp:docPr id="21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72pt;margin-top:163.8pt;height:0pt;width:126pt;z-index:251679744;mso-width-relative:page;mso-height-relative:page;" filled="f" stroked="t" coordsize="21600,21600" o:gfxdata="UEsDBAoAAAAAAIdO4kAAAAAAAAAAAAAAAAAEAAAAZHJzL1BLAwQUAAAACACHTuJA27DEdtcAAAAL&#10;AQAADwAAAGRycy9kb3ducmV2LnhtbE2PzU7DMBCE70i8g7VIXCrqNKkChDg9ALlxoYC4buMliYjX&#10;aez+wNOzSJXgOLOj2W/K1dENak9T6D0bWMwTUMSNtz23Bl5f6qsbUCEiWxw8k4EvCrCqzs9KLKw/&#10;8DPt17FVUsKhQANdjGOhdWg6chjmfiSW24efHEaRU6vthAcpd4NOkyTXDnuWDx2OdN9R87neOQOh&#10;fqNt/T1rZsl71npKtw9Pj2jM5cUiuQMV6Rj/wvCLL+hQCdPG79gGNYheLmVLNJCl1zkoSWS3uTib&#10;k6OrUv/fUP0AUEsDBBQAAAAIAIdO4kAj4ufXzgEAAI8DAAAOAAAAZHJzL2Uyb0RvYy54bWytU0uO&#10;EzEQ3SNxB8t70p2WZgStdGYxYdggiAQcoOJPtyX/5PKkk7NwDVZsOM5cg7KTyTCwQYgsnLKr/Pze&#10;q+rVzcFZtlcJTfADXy5azpQXQRo/DvzL57tXrznDDF6CDV4N/KiQ36xfvljNsVddmIKVKjEC8djP&#10;ceBTzrFvGhSTcoCLEJWnpA7JQaZtGhuZYCZ0Z5uuba+bOSQZUxAKkU43pyRfV3ytlcgftUaVmR04&#10;cct1TXXdlbVZr6AfE8TJiDMN+AcWDoynRy9QG8jA7pP5A8oZkQIGnRciuCZobYSqGkjNsv1NzacJ&#10;oqpayByMF5vw/8GKD/ttYkYOvFty5sFRjx6+fnv4/oN1XXFnjthT0a3fpvMO4zYVqQedXPknEexQ&#10;HT1eHFWHzAQdLq/bltrEmXjMNU8XY8L8TgXHSjBwa3wRCz3s32Omx6j0saQcW8/mgb+56q4IDmhW&#10;tIVMoYvEHv1Y72KwRt4Za8sNTOPu1ia2h9L9+iuSCPdZWXlkAzid6mrqNBeTAvnWS5aPkWzxNMC8&#10;UHBKcmYVzXuJCBD6DMb+TSU9bT0xKK6efCzRLsgjdeE+JjNO5MSysiwZ6nrle57QMla/7ivS03e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sMR21wAAAAsBAAAPAAAAAAAAAAEAIAAAACIAAABk&#10;cnMvZG93bnJldi54bWxQSwECFAAUAAAACACHTuJAI+Ln18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1386840</wp:posOffset>
                </wp:positionV>
                <wp:extent cx="0" cy="594360"/>
                <wp:effectExtent l="4445" t="0" r="14605" b="1524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33pt;margin-top:109.2pt;height:46.8pt;width:0pt;z-index:251678720;mso-width-relative:page;mso-height-relative:page;" filled="f" stroked="t" coordsize="21600,21600" o:gfxdata="UEsDBAoAAAAAAIdO4kAAAAAAAAAAAAAAAAAEAAAAZHJzL1BLAwQUAAAACACHTuJAaLost9gAAAAL&#10;AQAADwAAAGRycy9kb3ducmV2LnhtbE2PvU7DQBCEeyTe4bRINBG5s4OsyHidAnBHQwii3dgb24pv&#10;z/FdfuDpOUQB5eyMZr8pVhc7qBNPvneCkMwNKJbaNb20CJu36m4JygeShgYnjPDJHlbl9VVBeePO&#10;8sqndWhVLBGfE0IXwphr7euOLfm5G1mit3OTpRDl1OpmonMst4NOjcm0pV7ih45Gfuy43q+PFsFX&#10;73yovmb1zHwsWsfp4enlmRBvbxLzACrwJfyF4Qc/okMZmbbuKI1XA0KWZXFLQEiT5T2omPi9bBEW&#10;SWpAl4X+v6H8BlBLAwQUAAAACACHTuJAxN2bys8BAACOAwAADgAAAGRycy9lMm9Eb2MueG1srVNL&#10;jhMxEN0jcQfLe9JJDxkxrXRmMWHYIIgEHKDiT7cl/+TypJOzcA1WbDjOXIOyEzJ8NgiRhVOuKr96&#10;9ap6dXtwlu1VQhN8zxezOWfKiyCNH3r+6eP9i1ecYQYvwQaven5UyG/Xz5+tptipNozBSpUYgXjs&#10;ptjzMefYNQ2KUTnAWYjKU1CH5CDTNQ2NTDARurNNO59fN1NIMqYgFCJ5N6cgX1d8rZXI77VGlZnt&#10;OXHL9Uz13JWzWa+gGxLE0YgzDfgHFg6Mp6IXqA1kYA/J/AHljEgBg84zEVwTtDZC1R6om8X8t24+&#10;jBBV7YXEwXiRCf8frHi33yZmZM/bljMPjmb0+PnL49dvrL0q6kwRO0q689t0vmHcptLqQSdX/qkJ&#10;dqiKHi+KqkNm4uQU5F3evLy6rmI3T+9iwvxGBceK0XNrfOkVOti/xUy1KPVHSnFbz6ae3yzbJWcC&#10;aFW0hUymi0Qe/VDfYrBG3htrywtMw+7OJraHMvz6Kx0R7i9ppcgGcDzl1dBpLUYF8rWXLB8jqeJp&#10;f3mh4JTkzCpa92IRIHQZjP2bTCptPTEoop5kLNYuyCMN4SEmM4ykxKKyLBEaeuV7XtCyVT/fK9LT&#10;Z7T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i6LLfYAAAACwEAAA8AAAAAAAAAAQAgAAAAIgAA&#10;AGRycy9kb3ducmV2LnhtbFBLAQIUABQAAAAIAIdO4kDE3ZvKzwEAAI4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1386840</wp:posOffset>
                </wp:positionV>
                <wp:extent cx="0" cy="693420"/>
                <wp:effectExtent l="4445" t="0" r="14605" b="1143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72pt;margin-top:109.2pt;height:54.6pt;width:0pt;z-index:251677696;mso-width-relative:page;mso-height-relative:page;" filled="f" stroked="t" coordsize="21600,21600" o:gfxdata="UEsDBAoAAAAAAIdO4kAAAAAAAAAAAAAAAAAEAAAAZHJzL1BLAwQUAAAACACHTuJAYQPmX9cAAAAL&#10;AQAADwAAAGRycy9kb3ducmV2LnhtbE2PzU7DMBCE70i8g7VIXCpqJ41KFeL0AOTWCwXEdRsvSUS8&#10;TmP39+lxe4HjzI5mvymWR9uLPY2+c6whmSoQxLUzHTcaPt6rhwUIH5AN9o5Jw4k8LMvbmwJz4w78&#10;Rvt1aEQsYZ+jhjaEIZfS1y1Z9FM3EMfbtxsthijHRpoRD7Hc9jJVai4tdhw/tDjQc0v1z3pnNfjq&#10;k7bVeVJP1NescZRuX1avqPX9XaKeQAQ6hr8wXPAjOpSRaeN2bLzoo86yuCVoSJNFBuKSuDobDbP0&#10;cQ6yLOT/DeUvUEsDBBQAAAAIAIdO4kA+6RQdzwEAAI4DAAAOAAAAZHJzL2Uyb0RvYy54bWytU0uO&#10;EzEQ3SNxB8t70knPR0wrnVlMGDYIIjEcoOJPtyX/5PKkk7NwDVZsOM5cg7ITMnw2CJGFU64qv3r1&#10;qnp5u3eW7VRCE3zPF7M5Z8qLII0fev7p4f7Va84wg5dgg1c9Pyjkt6uXL5ZT7FQbxmClSoxAPHZT&#10;7PmYc+yaBsWoHOAsROUpqENykOmahkYmmAjd2aadz6+bKSQZUxAKkbzrY5CvKr7WSuQPWqPKzPac&#10;uOV6pnpuy9msltANCeJoxIkG/AMLB8ZT0TPUGjKwx2T+gHJGpIBB55kIrglaG6FqD9TNYv5bNx9H&#10;iKr2QuJgPMuE/w9WvN9tEjOy5+0FZx4czejp85enr99Ye1nUmSJ2lHTnN+l0w7hJpdW9Tq78UxNs&#10;XxU9nBVV+8zE0SnIe31zcdlWsZvndzFhfquCY8XouTW+9Aod7N5hplqU+iOluK1nU89vrtorzgTQ&#10;qmgLmUwXiTz6ob7FYI28N9aWF5iG7Z1NbAdl+PVXOiLcX9JKkTXgeMyroeNajArkGy9ZPkRSxdP+&#10;8kLBKcmZVbTuxSJA6DIY+zeZVNp6YlBEPcpYrG2QBxrCY0xmGEmJRWVZIjT0yve0oGWrfr5XpOfP&#10;a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QPmX9cAAAALAQAADwAAAAAAAAABACAAAAAiAAAA&#10;ZHJzL2Rvd25yZXYueG1sUEsBAhQAFAAAAAgAh07iQD7pFB3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1386840</wp:posOffset>
                </wp:positionV>
                <wp:extent cx="17145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98pt;margin-top:109.2pt;height:0pt;width:135pt;z-index:251676672;mso-width-relative:page;mso-height-relative:page;" filled="f" stroked="t" coordsize="21600,21600" o:gfxdata="UEsDBAoAAAAAAIdO4kAAAAAAAAAAAAAAAAAEAAAAZHJzL1BLAwQUAAAACACHTuJAXQw5R9cAAAAL&#10;AQAADwAAAGRycy9kb3ducmV2LnhtbE2PzU7DMBCE70h9B2uRuFTUToqiEuL0UMiNC20R1228JBHx&#10;Oo3dH3h6XAmJHnd2NPNNsTzbXhxp9J1jDclMgSCunem40bDdVPcLED4gG+wdk4Zv8rAsJzcF5sad&#10;+I2O69CIGMI+Rw1tCEMupa9bsuhnbiCOv083WgzxHBtpRjzFcNvLVKlMWuw4NrQ40Kql+mt9sBp8&#10;9U776mdaT9XHvHGU7p9fX1Dru9tEPYEIdA7/ZrjgR3QoI9POHdh40WuYP2ZxS9CQJosHENGRZRdl&#10;96fIspDXG8pfUEsDBBQAAAAIAIdO4kCcwEo1zwEAAI8DAAAOAAAAZHJzL2Uyb0RvYy54bWytU0uO&#10;EzEQ3SNxB8t70ulowqeVziwmDBsEkRgOUPGn25J/cnnSyVm4Bis2HGeuQdnJZPhsECILp+wqv3rv&#10;uXp1fXCW7VVCE3zP29mcM+VFkMYPPf98d/viNWeYwUuwwaueHxXy6/XzZ6spdmoRxmClSoxAPHZT&#10;7PmYc+yaBsWoHOAsROUpqUNykGmbhkYmmAjd2WYxn79sppBkTEEoRDrdnJJ8XfG1ViJ/1BpVZrbn&#10;xC3XNdV1V9ZmvYJuSBBHI8404B9YODCeml6gNpCB3SfzB5QzIgUMOs9EcE3Q2ghVNZCadv6bmk8j&#10;RFW1kDkYLzbh/4MVH/bbxIzs+eKKMw+O3ujhy9eHb9/ZYlncmSJ2VHTjt+m8w7hNRepBJ1f+SQQ7&#10;VEePF0fVITNBh+2r9mo5J+PFY655uhgT5ncqOFaCnlvji1joYP8eMzWj0seScmw9m3r+Zkm8mACa&#10;FW0hU+gisUc/1LsYrJG3xtpyA9Owu7GJ7aG8fv0VSYT7S1lpsgEcT3U1dZqLUYF86yXLx0i2eBpg&#10;Xig4JTmziua9RAQIXQZj/6aSWltPDIqrJx9LtAvySK9wH5MZRnKirSxLhl698j1PaBmrn/cV6ek7&#10;W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Qw5R9cAAAALAQAADwAAAAAAAAABACAAAAAiAAAA&#10;ZHJzL2Rvd25yZXYueG1sUEsBAhQAFAAAAAgAh07iQJzASjX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1386840</wp:posOffset>
                </wp:positionV>
                <wp:extent cx="16002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72pt;margin-top:109.2pt;height:0pt;width:126pt;z-index:251675648;mso-width-relative:page;mso-height-relative:page;" filled="f" stroked="t" coordsize="21600,21600" o:gfxdata="UEsDBAoAAAAAAIdO4kAAAAAAAAAAAAAAAAAEAAAAZHJzL1BLAwQUAAAACACHTuJAMGyIx9YAAAAL&#10;AQAADwAAAGRycy9kb3ducmV2LnhtbE2PQUvDQBCF74L/YRnBm91NGkobsyki6kUQrNHzJjtNQrOz&#10;IbtN6793BMEe35vHm+8V27MbxIxT6D1pSBYKBFLjbU+thurj+W4NIkRD1gyeUMM3BtiW11eFya0/&#10;0TvOu9gKLqGQGw1djGMuZWg6dCYs/IjEt72fnIksp1bayZy43A0yVWolnemJP3RmxMcOm8Pu6DQ8&#10;fL0+Ld/m2vnBbtrq07pKvaRa394k6h5ExHP8D8MvPqNDyUy1P5INYmCdZbwlakiTdQaCE8vNip36&#10;z5FlIS83lD9QSwMEFAAAAAgAh07iQBB8kQ3VAQAAmQMAAA4AAABkcnMvZTJvRG9jLnhtbK1TS44T&#10;MRDdI3EHy3vSnUgTQSudWUwYWCCIBHOAij/dlvyTy5NOzsI1WLHhOHMNyk4mwMwGIXph2a7yq/de&#10;Va+uD86yvUpogu/5fNZyprwI0vih53dfbl+95gwzeAk2eNXzo0J+vX75YjXFTi3CGKxUiRGIx26K&#10;PR9zjl3ToBiVA5yFqDwFdUgOMh3T0MgEE6E72yzadtlMIcmYglCIdLs5Bfm64mutRP6kNarMbM+J&#10;W65rquuurM16Bd2QII5GnGnAP7BwYDwVvUBtIAO7T+YZlDMiBQw6z0RwTdDaCFU1kJp5+0TN5xGi&#10;qlrIHIwXm/D/wYqP+21iRvZ8ccWZB0c9evj67eH7D7ZYFnemiB0l3fhtOp8wblORetDJMW1NfE+N&#10;r+JJDjtUb48Xb9UhM0GX82XbUsM4E4+x5gRRoGLC/E4Fx8qm59b4Ihs62H/ATGUp9TGlXFvPpp6/&#10;uSqUBdDUaAuZti6SDvRDfYvBGnlrrC0vMA27G5vYHsoc1K+II9w/0kqRDeB4yquh04SMCuRbL1k+&#10;RjLI0yjzQsEpyZlVNPllR4DQZTD2bzKptPXEoPh7crTsdkEeqR/3MZlhJCfmlWWJUP8r3/OslgH7&#10;/VyRfv1R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bIjH1gAAAAsBAAAPAAAAAAAAAAEAIAAA&#10;ACIAAABkcnMvZG93bnJldi54bWxQSwECFAAUAAAACACHTuJAEHyRDdUBAACZ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1188720</wp:posOffset>
                </wp:positionV>
                <wp:extent cx="0" cy="198120"/>
                <wp:effectExtent l="4445" t="0" r="14605" b="1143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98pt;margin-top:93.6pt;height:15.6pt;width:0pt;z-index:251674624;mso-width-relative:page;mso-height-relative:page;" filled="f" stroked="t" coordsize="21600,21600" o:gfxdata="UEsDBAoAAAAAAIdO4kAAAAAAAAAAAAAAAAAEAAAAZHJzL1BLAwQUAAAACACHTuJAIWUAl9gAAAAL&#10;AQAADwAAAGRycy9kb3ducmV2LnhtbE2PvU7DQBCEeyTe4bRINBE520HBGJ9TAO5oCCDajW+xLXx7&#10;ju/yA0/PohRQ7sxo9ptydXSD2tMUes8G0nkCirjxtufWwOtLfZWDChHZ4uCZDHxRgFV1flZiYf2B&#10;n2m/jq2SEg4FGuhiHAutQ9ORwzD3I7F4H35yGOWcWm0nPEi5G3SWJEvtsGf50OFI9x01n+udMxDq&#10;N9rW37NmlrwvWk/Z9uHpEY25vEiTO1CRjvEvDL/4gg6VMG38jm1Qg4HF7VK2RDHymwyUJE7KxkCW&#10;5tegq1L/31D9AFBLAwQUAAAACACHTuJAzh2f59ABAACOAwAADgAAAGRycy9lMm9Eb2MueG1srVPN&#10;btswDL4P2DsIui+ODbRrjTg9NOsuwxZg6wMwkmwL0B9ENU6eZa+x0y57nL7GKDlLt/VSDMtBoUjq&#10;48eP9OrmYA3bq4jau47XiyVnygkvtRs6fv/l7s0VZ5jASTDeqY4fFfKb9etXqym0qvGjN1JFRiAO&#10;2yl0fEwptFWFYlQWcOGDchTsfbSQ6BqHSkaYCN2aqlkuL6vJRxmiFwqRvJs5yNcFv++VSJ/6HlVi&#10;puPELZUzlnOXz2q9gnaIEEYtTjTgH1hY0I6KnqE2kIA9RP0MymoRPfo+LYS3le97LVTpgbqpl391&#10;83mEoEovJA6Gs0z4/2DFx/02Mi073lxy5sDSjB6/fnv8/oM1b7M6U8CWkm7dNp5uGLYxt3roo83/&#10;1AQ7FEWPZ0XVITExOwV56+uruiliV0/vQsT0XnnLstFxo13uFVrYf8BEtSj1V0p2G8emjl9fNBec&#10;CaBV6Q0kMm0g8uiG8ha90fJOG5NfYBx2tyayPeThl1/uiHD/SMtFNoDjnFdC81qMCuQ7J1k6BlLF&#10;0f7yTMEqyZlRtO7ZIkBoE2jzkkwqbRwxyKLOMmZr5+WRhvAQoh5GUqIuLHOEhl74nhY0b9Xv94L0&#10;9Bmt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ZQCX2AAAAAsBAAAPAAAAAAAAAAEAIAAAACIA&#10;AABkcnMvZG93bnJldi54bWxQSwECFAAUAAAACACHTuJAzh2f59ABAACO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670560</wp:posOffset>
                </wp:positionV>
                <wp:extent cx="1874520" cy="518160"/>
                <wp:effectExtent l="4445" t="5080" r="6985" b="10160"/>
                <wp:wrapNone/>
                <wp:docPr id="27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窗口工作人员根据行政许可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审批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决定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rPr>
                                <w:rFonts w:hint="eastAsia" w:ascii="仿宋_GB2312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29.6pt;margin-top:52.8pt;height:40.8pt;width:147.6pt;z-index:251666432;mso-width-relative:page;mso-height-relative:page;" fillcolor="#FFFFFF" filled="t" stroked="t" coordsize="21600,21600" o:gfxdata="UEsDBAoAAAAAAIdO4kAAAAAAAAAAAAAAAAAEAAAAZHJzL1BLAwQUAAAACACHTuJAlQWoE9kAAAAL&#10;AQAADwAAAGRycy9kb3ducmV2LnhtbE2PwU7DMAyG70i8Q2QkbixZWMdWmu4AGhLHrbtwS1vTFhqn&#10;atKt8PSYExzt/9Pvz9ludr044xg6TwaWCwUCqfJ1R42BU7G/24AI0VJte09o4AsD7PLrq8ymtb/Q&#10;Ac/H2AguoZBaA22MQyplqFp0Niz8gMTZux+djTyOjaxHe+Fy10ut1Fo62xFfaO2ATy1Wn8fJGSg7&#10;fbLfh+JFue3+Pr7Oxcf09mzM7c1SPYKIOMc/GH71WR1ydir9RHUQvQGdbDWjHKhkDYKJJFmtQJS8&#10;2TxokHkm//+Q/wBQSwMEFAAAAAgAh07iQKZYgorsAQAA3QMAAA4AAABkcnMvZTJvRG9jLnhtbK1T&#10;S44TMRDdI3EHy3vS6RaZCa10ZkEIGwQjzXCAij/dlvyT7Ul3ToPEjkNwHMQ1KDshM8PMAiF64S7b&#10;5ef3XpVXV5PRZC9CVM52tJ7NKRGWOa5s39HPt9tXS0piAstBOys6ehCRXq1fvliNvhWNG5zmIhAE&#10;sbEdfUeHlHxbVZENwkCcOS8sbkoXDCSchr7iAUZEN7pq5vOLanSB++CYiBFXN8dNui74UgqWPkkZ&#10;RSK6o8gtlTGUcZfHar2Ctg/gB8VONOAfWBhQFi89Q20gAbkL6gmUUSy46GSaMWcqJ6ViomhANfX8&#10;DzU3A3hRtKA50Z9tiv8Pln3cXweieEebS0osGKzRzy/ffnz/Sppldmf0scWkG38dTrOIYZY6yWDy&#10;H0WQqTh6ODsqpkQYLtbLy9eLBo1nuLeol/VFsby6P+1DTO+FMyQHHQ1YsWIk7D/EhDdi6u+UfFl0&#10;WvGt0rpMQr97qwPZA1Z3W75MGY88StOWjB19s2gWyAOwyaSGhKHxKDvavtz36ER8CDwv33PAmdgG&#10;4nAkUBByGrRGJZHtgnYQwN9ZTtLBo7MW3wDNZIzglGiBTyZHJTOB0n+Tieq0RZG5MMdS5ChNuwlh&#10;crhz/IA1vfNB9QNaWhfqeQd7qLhz6vfcpA/nBfT+V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FqBPZAAAACwEAAA8AAAAAAAAAAQAgAAAAIgAAAGRycy9kb3ducmV2LnhtbFBLAQIUABQAAAAI&#10;AIdO4kCmWIKK7AEAAN0DAAAOAAAAAAAAAAEAIAAAACg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窗口工作人员根据行政许可</w:t>
                      </w: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审批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决定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（1个工作日）</w:t>
                      </w:r>
                    </w:p>
                    <w:p>
                      <w:pPr>
                        <w:rPr>
                          <w:rFonts w:hint="eastAsia" w:ascii="仿宋_GB2312" w:eastAsia="宋体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274320</wp:posOffset>
                </wp:positionV>
                <wp:extent cx="0" cy="396240"/>
                <wp:effectExtent l="38100" t="0" r="38100" b="381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01.6pt;margin-top:21.6pt;height:31.2pt;width:0pt;z-index:251670528;mso-width-relative:page;mso-height-relative:page;" filled="f" stroked="t" coordsize="21600,21600" o:gfxdata="UEsDBAoAAAAAAIdO4kAAAAAAAAAAAAAAAAAEAAAAZHJzL1BLAwQUAAAACACHTuJArkRozdgAAAAK&#10;AQAADwAAAGRycy9kb3ducmV2LnhtbE2PzU7DMBCE70i8g7VI3KidAlUU4vSAVC4toLYItTc3XpKI&#10;eB3FThvenq16gNP+fZqZzeeja8UR+9B40pBMFAik0tuGKg0f28VdCiJEQ9a0nlDDDwaYF9dXucms&#10;P9Eaj5tYCRahkBkNdYxdJmUoa3QmTHyHxLcv3zsTeewraXtzYnHXyqlSM+lMQ+xQmw6fayy/N4PT&#10;sF4tlunnchjLfv+SvG3fV6+7kGp9e5OoJxARx/gHwzk+R4eCMx38QDaIVsODup8yys25MnBZHJhU&#10;jzOQRS7/v1D8AlBLAwQUAAAACACHTuJAQ1H60tUBAACSAwAADgAAAGRycy9lMm9Eb2MueG1srVPN&#10;jhMxDL4j8Q5R7nTagV3RUad72LJcEFRieQA3ycxEyp/ibKd9Fl6DExceZ18DJ1NaYLUXRA+pYzuf&#10;P3/2rG4O1rC9iqi9a/liNudMOeGldn3Lv9zfvXrLGSZwEox3quVHhfxm/fLFagyNqv3gjVSREYjD&#10;ZgwtH1IKTVWhGJQFnPmgHAU7Hy0kusa+khFGQremqufz62r0UYbohUIk72YK8nXB7zol0qeuQ5WY&#10;aTlxS+WM5dzls1qvoOkjhEGLEw34BxYWtKOiZ6gNJGAPUT+BslpEj75LM+Ft5btOC1V6oG4W87+6&#10;+TxAUKUXEgfDWSb8f7Di434bmZYtr2lSDizN6PHrt8fvP1i9zOqMARtKunXbeLph2Mbc6qGLNv9T&#10;E+xQFD2eFVWHxMTkFOR9vbyu3xSxq8u7EDG9V96ybLTcaJd7hQb2HzBRLUr9lZLdxrGx5cur+ooz&#10;AbQqnYFEpg1EHl1f3qI3Wt5pY/ILjP3u1kS2hzz88ssdEe4fabnIBnCY8kpoWotBgXznJEvHQKo4&#10;2l+eKVglOTOK1j1bBAhNAm0umSlqcL15JpvKG0cssrCTlNnaeXmkQTyEqPuB1FgUpjlCgy+cT0ua&#10;N+v3e0G6fEr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5EaM3YAAAACgEAAA8AAAAAAAAAAQAg&#10;AAAAIgAAAGRycy9kb3ducmV2LnhtbFBLAQIUABQAAAAIAIdO4kBDUfrS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 xml:space="preserve">                                    </w:t>
      </w:r>
      <w:r>
        <w:rPr>
          <w:rFonts w:hint="eastAsia"/>
        </w:rPr>
        <w:t>决定</w:t>
      </w:r>
    </w:p>
    <w:p/>
    <w:p/>
    <w:p/>
    <w:p/>
    <w:p/>
    <w:p/>
    <w:p>
      <w:pPr>
        <w:tabs>
          <w:tab w:val="left" w:pos="2295"/>
        </w:tabs>
      </w:pPr>
      <w:r>
        <w:t xml:space="preserve">               </w:t>
      </w:r>
      <w:r>
        <w:rPr>
          <w:rFonts w:hint="eastAsia"/>
        </w:rPr>
        <w:t>准予行政许可</w:t>
      </w:r>
      <w:r>
        <w:t xml:space="preserve">                  </w:t>
      </w:r>
      <w:r>
        <w:rPr>
          <w:rFonts w:hint="eastAsia"/>
        </w:rPr>
        <w:t>不予行政许可</w: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99060</wp:posOffset>
                </wp:positionV>
                <wp:extent cx="0" cy="594360"/>
                <wp:effectExtent l="38100" t="0" r="38100" b="1524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333.75pt;margin-top:7.8pt;height:46.8pt;width:0pt;z-index:251684864;mso-width-relative:page;mso-height-relative:page;" filled="f" stroked="t" coordsize="21600,21600" o:gfxdata="UEsDBAoAAAAAAIdO4kAAAAAAAAAAAAAAAAAEAAAAZHJzL1BLAwQUAAAACACHTuJARlLQRdgAAAAK&#10;AQAADwAAAGRycy9kb3ducmV2LnhtbE2PwU7DMBBE70j8g7VI3KidSg0hxOkBqVxaQG0RgpsbL0lE&#10;vI5ipw1/z6Ie4LgzT7MzxXJynTjiEFpPGpKZAoFUedtSreF1v7rJQIRoyJrOE2r4xgDL8vKiMLn1&#10;J9ricRdrwSEUcqOhibHPpQxVg86Eme+R2Pv0gzORz6GWdjAnDnednCuVSmda4g+N6fGhweprNzoN&#10;281qnb2tx6kaPh6T5/3L5uk9ZFpfXyXqHkTEKf7B8Fufq0PJnQ5+JBtEpyFNbxeMsrFIQTBwFg4s&#10;qLs5yLKQ/yeUP1BLAwQUAAAACACHTuJAQmIRU9QBAACSAwAADgAAAGRycy9lMm9Eb2MueG1srVNL&#10;jhMxEN0jcQfLe9JJIIFppTOLCcMGQSTgABV/ui35p7InnZyFa7Biw3HmGpSdkPARG0QWTrmq/OrV&#10;q+rV7cFZtleYTPAdn02mnCkvgjS+7/inj/fPXnGWMngJNnjV8aNK/Hb99MlqjK2ahyFYqZARiE/t&#10;GDs+5BzbpkliUA7SJETlKagDOsh0xb6RCCOhO9vMp9NlMwaUEYNQKZF3cwrydcXXWon8XuukMrMd&#10;J265nljPXTmb9QraHiEORpxpwD+wcGA8Fb1AbSADe0DzB5QzAkMKOk9EcE3Q2ghVe6BuZtPfuvkw&#10;QFS1FxInxYtM6f/Binf7LTIjaXZLzjw4mtHj5y+PX7+x2cuizhhTS0l3fovnW4pbLK0eNLryT02w&#10;Q1X0eFFUHTITJ6cg7+LmxfNlFbu5vouY8hsVHCtGx63xpVdoYf82ZapFqT9Sitt6Nnb8ZjFfcCaA&#10;VkVbyGS6SOST7+vbFKyR98ba8iJhv7uzyPZQhl9/pSPC/SWtFNlAGk55NXRai0GBfO0ly8dIqnja&#10;X14oOCU5s4rWvVgECG0GY6+ZGQ343v4lm8pbTyyKsCcpi7UL8kiDeIho+oHUmFWmJUKDr5zPS1o2&#10;6+d7Rbp+S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lLQRdgAAAAKAQAADwAAAAAAAAABACAA&#10;AAAiAAAAZHJzL2Rvd25yZXYueG1sUEsBAhQAFAAAAAgAh07iQEJiEV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0" cy="297180"/>
                <wp:effectExtent l="38100" t="0" r="38100" b="7620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98.75pt;margin-top:0.75pt;height:23.4pt;width:0pt;z-index:251683840;mso-width-relative:page;mso-height-relative:page;" filled="f" stroked="t" coordsize="21600,21600" o:gfxdata="UEsDBAoAAAAAAIdO4kAAAAAAAAAAAAAAAAAEAAAAZHJzL1BLAwQUAAAACACHTuJATCziGNcAAAAI&#10;AQAADwAAAGRycy9kb3ducmV2LnhtbE2PzU7DMBCE70i8g7VI3KgTCjSEOD0glUtLUX+E4ObGSxIR&#10;ryPbacPbs4gDnFajbzQ7U8xH24kj+tA6UpBOEhBIlTMt1Qr2u8VVBiJETUZ3jlDBFwaYl+dnhc6N&#10;O9EGj9tYCw6hkGsFTYx9LmWoGrQ6TFyPxOzDeasjS19L4/WJw20nr5PkTlrdEn9odI+PDVaf28Eq&#10;2KwWy+x1OYyVf39K17uX1fNbyJS6vEiTBxARx/hnhp/6XB1K7nRwA5kgOgXT+9ktWxnwYf6rDwpu&#10;sinIspD/B5TfUEsDBBQAAAAIAIdO4kAEV+4D1gEAAJIDAAAOAAAAZHJzL2Uyb0RvYy54bWytU81u&#10;EzEQviPxDpbvZLORStNVNj00lAuCSNAHmNjeXUv+09jNJs/Ca3DiwuP0NRh7QwJUvSBycMYz42++&#10;+WZ2dXuwhu0VRu1dy+vZnDPlhJfa9S1/+HL/ZslZTOAkGO9Uy48q8tv161erMTRq4QdvpEJGIC42&#10;Y2j5kFJoqiqKQVmIMx+Uo2Dn0UKiK/aVRBgJ3ZpqMZ+/rUaPMqAXKkbybqYgXxf8rlMifeq6qBIz&#10;LSduqZxYzl0+q/UKmh4hDFqcaMA/sLCgHRU9Q20gAXtE/QzKaoE++i7NhLeV7zotVOmBuqnnf3Xz&#10;eYCgSi8kTgxnmeL/gxUf91tkWtLsrjlzYGlGT1+/PX3/weplVmcMsaGkO7fF0y2GLeZWDx3a/E9N&#10;sENR9HhWVB0SE5NTkHdxc10vi9jV5V3AmN4rb1k2Wm60y71CA/sPMVEtSv2Vkt3GsbHlN1eLK84E&#10;0Kp0BhKZNhD56PryNnqj5b02Jr+I2O/uDLI95OGXX+6IcP9Iy0U2EIcpr4SmtRgUyHdOsnQMpIqj&#10;/eWZglWSM6No3bNFgNAk0OaSmVCD680L2VTeOGKRhZ2kzNbOyyMN4jGg7gdSoy5Mc4QGXzifljRv&#10;1u/3gnT5lN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ws4hjXAAAACAEAAA8AAAAAAAAAAQAg&#10;AAAAIgAAAGRycy9kb3ducmV2LnhtbFBLAQIUABQAAAAIAIdO4kAEV+4D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295"/>
        </w:tabs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118110</wp:posOffset>
                </wp:positionV>
                <wp:extent cx="1266190" cy="596900"/>
                <wp:effectExtent l="4445" t="5080" r="5715" b="7620"/>
                <wp:wrapNone/>
                <wp:docPr id="3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网上予以公示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-16.5pt;margin-top:9.3pt;height:47pt;width:99.7pt;z-index:251685888;mso-width-relative:page;mso-height-relative:page;" fillcolor="#FFFFFF" filled="t" stroked="t" coordsize="21600,21600" o:gfxdata="UEsDBAoAAAAAAIdO4kAAAAAAAAAAAAAAAAAEAAAAZHJzL1BLAwQUAAAACACHTuJAICqPqdgAAAAK&#10;AQAADwAAAGRycy9kb3ducmV2LnhtbE2PwU7DMBBE70j8g7VI3Fo7CbJKGqcHUJE4tumF2yZ2k0Bs&#10;R7HTBr6e7QluO5rR7Jtit9iBXcwUeu8UJGsBzLjG6961Ck7VfrUBFiI6jYN3RsG3CbAr7+8KzLW/&#10;uoO5HGPLqMSFHBV0MY4556HpjMWw9qNx5J39ZDGSnFquJ7xSuR14KoTkFntHHzoczUtnmq/jbBXU&#10;fXrCn0P1JuzzPovvS/U5f7wq9fiQiC2waJb4F4YbPqFDSUy1n50ObFCwyjLaEsnYSGC3gJRPwGo6&#10;klQCLwv+f0L5C1BLAwQUAAAACACHTuJAMj3voOoBAADdAwAADgAAAGRycy9lMm9Eb2MueG1srVNL&#10;jhMxEN0jcQfLe9LdGSUirXRmQQgbBCMNHKDiT7cl/2R70p3TILHjEBwHcQ3KTsjMAIvRiF64q+zy&#10;q3qvyuvryWhyECEqZzvazGpKhGWOK9t39POn3avXlMQEloN2VnT0KCK93rx8sR59K+ZucJqLQBDE&#10;xnb0HR1S8m1VRTYIA3HmvLB4KF0wkNANfcUDjIhudDWv62U1usB9cEzEiLvb0yHdFHwpBUsfpYwi&#10;Ed1RrC2VNZR1n9dqs4a2D+AHxc5lwDOqMKAsJr1AbSEBuQvqLyijWHDRyTRjzlROSsVE4YBsmvoP&#10;NrcDeFG4oDjRX2SK/w+WfTjcBKJ4R69QHgsGe/Tzy7cf37+SqyarM/rYYtCtvwlnL6KZqU4ymPxH&#10;EmQqih4vioopEYabzXy5bFaIzPBssVqu6iJ5dX/bh5jeCWdINjoasGNFSDi8jwkzYujvkJwsOq34&#10;TmldnNDv3+hADoDd3ZUvl4xXHoVpS8aOrhbzBdYBOGRSQ0LTeKQdbV/yPboRHwLX5fsXcC5sC3E4&#10;FVAQchi0RiWR5YJ2EMDfWk7S0aOyFt8AzcUYwSnRAp9MtkpkAqWfEonstEWSuTGnVmQrTfsJYbK5&#10;d/yIPb3zQfUDSlraWMJxhoo653nPQ/rQL6D3r3L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Aq&#10;j6nYAAAACgEAAA8AAAAAAAAAAQAgAAAAIgAAAGRycy9kb3ducmV2LnhtbFBLAQIUABQAAAAIAIdO&#10;4kAyPe+g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网上予以公示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99695</wp:posOffset>
                </wp:positionV>
                <wp:extent cx="1257300" cy="544830"/>
                <wp:effectExtent l="5080" t="4445" r="13970" b="22225"/>
                <wp:wrapNone/>
                <wp:docPr id="2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向申请人发不予行政许可决定书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87.25pt;margin-top:7.85pt;height:42.9pt;width:99pt;z-index:251687936;mso-width-relative:page;mso-height-relative:page;" fillcolor="#FFFFFF" filled="t" stroked="t" coordsize="21600,21600" o:gfxdata="UEsDBAoAAAAAAIdO4kAAAAAAAAAAAAAAAAAEAAAAZHJzL1BLAwQUAAAACACHTuJA7kwvVtcAAAAK&#10;AQAADwAAAGRycy9kb3ducmV2LnhtbE2PQU+DQBCF7yb+h82YeLO7oIhSlh40NfHY0ou3AaaAsruE&#10;XVr01zue7HHe+/LmvXyzmEGcaPK9sxqilQJBtnZNb1sNh3J79wTCB7QNDs6Shm/ysCmur3LMGne2&#10;OzrtQys4xPoMNXQhjJmUvu7IoF+5kSx7RzcZDHxOrWwmPHO4GWSs1KM02Fv+0OFILx3VX/vZaKj6&#10;+IA/u/JNmeftfXhfys/541Xr25tIrUEEWsI/DH/1uToU3Klys228GDQk6UPCKBtJCoKBNI1ZqFhQ&#10;UQKyyOXlhOIXUEsDBBQAAAAIAIdO4kBaEcW66gEAAN0DAAAOAAAAZHJzL2Uyb0RvYy54bWytU81u&#10;EzEQviPxDpbvZDfbBtpVNj0QwgVBpZYHmPhn15L/ZLvZzdMgceMheBzEazB2StJCDxViD94Ze/zN&#10;fN+Ml1eT0WQnQlTOdnQ+qykRljmubN/Rz7ebVxeUxASWg3ZWdHQvIr1avXyxHH0rGjc4zUUgCGJj&#10;O/qODin5tqoiG4SBOHNeWDyULhhI6Ia+4gFGRDe6aur6dTW6wH1wTMSIu+vDIV0VfCkFS5+kjCIR&#10;3VGsLZU1lHWb12q1hLYP4AfF7suAf6jCgLKY9Ai1hgTkLqi/oIxiwUUn04w5UzkpFROFA7KZ13+w&#10;uRnAi8IFxYn+KFP8f7Ds4+46EMU72lxSYsFgj35++fbj+1dyVtQZfWwx6MZfB9QqexHNTHWSweQ/&#10;kiBTUXR/VFRMiTDcnDeLN2c1Cs/wbHF+fnEArU63fYjpvXCGZKOjATtWhITdh5gwI4b+DsnJotOK&#10;b5TWxQn99q0OZAfY3U35ckPxyqMwbcnY0ctFs8A6AIdMakhoGo+0o+1Lvkc34kPgunxPAefC1hCH&#10;QwEF4TBQRiWR5YJ2EMDfWU7S3qOyFt8AzcUYwSnRAp9MtkpkAqWfE4nstEWSp1ZkK03bCWGyuXV8&#10;jz2980H1A0o6L6XnE5yhos79vOchfegX0NOrX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kwv&#10;VtcAAAAKAQAADwAAAAAAAAABACAAAAAiAAAAZHJzL2Rvd25yZXYueG1sUEsBAhQAFAAAAAgAh07i&#10;QFoRxbr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向申请人发不予行政许可决定书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137160</wp:posOffset>
                </wp:positionV>
                <wp:extent cx="1295400" cy="561975"/>
                <wp:effectExtent l="4445" t="4445" r="14605" b="5080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办结制证送达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47.75pt;margin-top:10.8pt;height:44.25pt;width:102pt;z-index:251686912;mso-width-relative:page;mso-height-relative:page;" fillcolor="#FFFFFF" filled="t" stroked="t" coordsize="21600,21600" o:gfxdata="UEsDBAoAAAAAAIdO4kAAAAAAAAAAAAAAAAAEAAAAZHJzL1BLAwQUAAAACACHTuJAxbt4etcAAAAK&#10;AQAADwAAAGRycy9kb3ducmV2LnhtbE2PPU/DMBCGdyT+g3VIbNR2oBUJcTqAisTYpgubkxxJID5H&#10;sdMGfj3HRLf7ePTec/l2cYM44RR6Twb0SoFAqn3TU2vgWO7uHkGEaKmxgyc08I0BtsX1VW6zxp9p&#10;j6dDbAWHUMisgS7GMZMy1B06G1Z+ROLdh5+cjdxOrWwme+ZwN8hEqY10tie+0NkRnzusvw6zM1D1&#10;ydH+7MtX5dLdfXxbys/5/cWY2xutnkBEXOI/DH/6rA4FO1V+piaIwUCSrteMcqE3IBh4SFMeVExq&#10;pUEWubx8ofgFUEsDBBQAAAAIAIdO4kAxR2lx5wEAAN0DAAAOAAAAZHJzL2Uyb0RvYy54bWytU0uO&#10;EzEQ3SNxB8t70t0RCaSVziwIYYNgpIEDVPzptuSfbE+6cxokdhyC4yCuQdkJmRlmFgjRC3eVq/xc&#10;71V5fTUZTQ4iROVsR5tZTYmwzHFl+45+/rR78ZqSmMBy0M6Kjh5FpFeb58/Wo2/F3A1OcxEIgtjY&#10;jr6jQ0q+rarIBmEgzpwXFoPSBQMJ3dBXPMCI6EZX87peVqML3AfHRIy4uz0F6abgSylY+ihlFIno&#10;jmJtqayhrPu8Vps1tH0APyh2LgP+oQoDyuKlF6gtJCC3QT2CMooFF51MM+ZM5aRUTBQOyKap/2Bz&#10;M4AXhQuKE/1Fpvj/YNmHw3UgimPvFpRYMNijn1++/fj+lTTLrM7oY4tJN/46nL2IZqY6yWDyH0mQ&#10;qSh6vCgqpkQYbjbz1eJljcIzjC2WzerVIoNWd6d9iOmdcIZko6MBO1aEhMP7mE6pv1PyZdFpxXdK&#10;6+KEfv9GB3IA7O6ufGf0B2nakrGjq8UcGTLAIZMaEprGI+1o+3LfgxPxPnBdvqeAc2FbiMOpgIKQ&#10;06A1KolQrEEAf2s5SUePylp8AzQXYwSnRAt8MtkqmQmU/ptM1E5blDA35tSKbKVpPyFMNveOH7Gn&#10;tz6ofkBJm1J6juAMFe3P856H9L5fQO9e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bt4etcA&#10;AAAKAQAADwAAAAAAAAABACAAAAAiAAAAZHJzL2Rvd25yZXYueG1sUEsBAhQAFAAAAAgAh07iQDFH&#10;aX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办结制证送达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tabs>
          <w:tab w:val="left" w:pos="2295"/>
        </w:tabs>
      </w:pPr>
    </w:p>
    <w:p>
      <w:pPr>
        <w:widowControl/>
        <w:rPr>
          <w:rFonts w:hint="eastAsia"/>
        </w:rPr>
      </w:pPr>
    </w:p>
    <w:p>
      <w:pPr>
        <w:rPr>
          <w:rFonts w:hint="eastAsia" w:ascii="Calibri" w:hAnsi="Calibr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备注：法定期限20个工作日，承诺提速6个工作日办结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25FEA"/>
    <w:rsid w:val="0E365A84"/>
    <w:rsid w:val="169B0871"/>
    <w:rsid w:val="17A85846"/>
    <w:rsid w:val="19CA600F"/>
    <w:rsid w:val="317F0110"/>
    <w:rsid w:val="3C0B0CF4"/>
    <w:rsid w:val="4F682265"/>
    <w:rsid w:val="531E4CD6"/>
    <w:rsid w:val="53EB3487"/>
    <w:rsid w:val="5DA24705"/>
    <w:rsid w:val="70425FEA"/>
    <w:rsid w:val="76932D93"/>
    <w:rsid w:val="7FED2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2016-06-14T00:05:00Z</dcterms:created>
  <dc:creator>Administrator</dc:creator>
  <cp:lastModifiedBy>Administrator</cp:lastModifiedBy>
  <cp:lastPrinted>2016-06-21T00:50:00Z</cp:lastPrinted>
  <dcterms:modified xsi:type="dcterms:W3CDTF">2018-08-15T00:54:20Z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