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7391E" w14:textId="368271D2" w:rsidR="00A77B3E" w:rsidRPr="002E6EFF" w:rsidRDefault="00D8306B">
      <w:pPr>
        <w:spacing w:after="400"/>
        <w:ind w:firstLine="160"/>
        <w:jc w:val="center"/>
      </w:pPr>
      <w:r w:rsidRPr="002E6EFF">
        <w:rPr>
          <w:b/>
          <w:sz w:val="32"/>
        </w:rPr>
        <w:t>2019</w:t>
      </w:r>
      <w:r w:rsidRPr="002E6EFF">
        <w:rPr>
          <w:b/>
          <w:sz w:val="32"/>
        </w:rPr>
        <w:t>年度常德市澧县教育局部门整体支出绩效评价调查问卷（教</w:t>
      </w:r>
      <w:r w:rsidR="00F0300E">
        <w:rPr>
          <w:rFonts w:hint="eastAsia"/>
          <w:b/>
          <w:sz w:val="32"/>
        </w:rPr>
        <w:t>职工</w:t>
      </w:r>
      <w:r w:rsidRPr="002E6EFF">
        <w:rPr>
          <w:b/>
          <w:sz w:val="32"/>
        </w:rPr>
        <w:t>卷）</w:t>
      </w:r>
    </w:p>
    <w:p w14:paraId="1642B9FD" w14:textId="0E67878E" w:rsidR="001F7F71" w:rsidRPr="002E6EFF" w:rsidRDefault="00D8306B">
      <w:pPr>
        <w:rPr>
          <w:b/>
          <w:sz w:val="32"/>
        </w:rPr>
      </w:pPr>
      <w:r w:rsidRPr="002E6EFF">
        <w:rPr>
          <w:color w:val="000000"/>
        </w:rPr>
        <w:t>1</w:t>
      </w:r>
      <w:r w:rsidRPr="002E6EFF">
        <w:rPr>
          <w:color w:val="000000"/>
        </w:rPr>
        <w:t>、您的身份是？</w:t>
      </w:r>
      <w:r w:rsidR="0058227A" w:rsidRPr="002E6EFF">
        <w:rPr>
          <w:color w:val="000000"/>
        </w:rPr>
        <w:t xml:space="preserve"> </w:t>
      </w:r>
      <w:r w:rsidRPr="002E6EFF">
        <w:rPr>
          <w:color w:val="000000"/>
        </w:rPr>
        <w:t xml:space="preserve"> </w:t>
      </w:r>
      <w:r w:rsidRPr="002E6EFF">
        <w:rPr>
          <w:color w:val="0066FF"/>
        </w:rPr>
        <w:t>[</w:t>
      </w:r>
      <w:r w:rsidRPr="002E6EFF">
        <w:rPr>
          <w:color w:val="0066FF"/>
        </w:rPr>
        <w:t>单选题</w:t>
      </w:r>
      <w:r w:rsidRPr="002E6EFF">
        <w:rPr>
          <w:color w:val="0066FF"/>
        </w:rPr>
        <w:t>]</w:t>
      </w:r>
    </w:p>
    <w:tbl>
      <w:tblPr>
        <w:tblW w:w="5000" w:type="pc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ook w:val="04A0" w:firstRow="1" w:lastRow="0" w:firstColumn="1" w:lastColumn="0" w:noHBand="0" w:noVBand="1"/>
      </w:tblPr>
      <w:tblGrid>
        <w:gridCol w:w="3076"/>
        <w:gridCol w:w="1002"/>
        <w:gridCol w:w="4444"/>
      </w:tblGrid>
      <w:tr w:rsidR="001F7F71" w:rsidRPr="002E6EFF" w14:paraId="59F7E5DB" w14:textId="77777777">
        <w:trPr>
          <w:trHeight w:val="500"/>
        </w:trPr>
        <w:tc>
          <w:tcPr>
            <w:tcW w:w="0" w:type="auto"/>
            <w:shd w:val="clear" w:color="auto" w:fill="E0E0E0"/>
            <w:vAlign w:val="center"/>
          </w:tcPr>
          <w:p w14:paraId="18E5E08D" w14:textId="77777777" w:rsidR="001F7F71" w:rsidRPr="002E6EFF" w:rsidRDefault="00D8306B">
            <w:pPr>
              <w:jc w:val="center"/>
            </w:pPr>
            <w:r w:rsidRPr="002E6EFF">
              <w:t>选项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45E43932" w14:textId="77777777" w:rsidR="001F7F71" w:rsidRPr="002E6EFF" w:rsidRDefault="00D8306B">
            <w:pPr>
              <w:jc w:val="center"/>
            </w:pPr>
            <w:r w:rsidRPr="002E6EFF">
              <w:t>小计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5F7300F0" w14:textId="77777777" w:rsidR="001F7F71" w:rsidRPr="002E6EFF" w:rsidRDefault="00D8306B">
            <w:pPr>
              <w:jc w:val="center"/>
            </w:pPr>
            <w:r w:rsidRPr="002E6EFF">
              <w:t>比例</w:t>
            </w:r>
          </w:p>
        </w:tc>
      </w:tr>
      <w:tr w:rsidR="001F7F71" w:rsidRPr="002E6EFF" w14:paraId="47C9A6FE" w14:textId="77777777">
        <w:trPr>
          <w:trHeight w:val="500"/>
        </w:trPr>
        <w:tc>
          <w:tcPr>
            <w:tcW w:w="0" w:type="auto"/>
            <w:shd w:val="clear" w:color="auto" w:fill="FFFFFF"/>
            <w:vAlign w:val="center"/>
          </w:tcPr>
          <w:p w14:paraId="1639E744" w14:textId="77777777" w:rsidR="001F7F71" w:rsidRPr="002E6EFF" w:rsidRDefault="00D8306B">
            <w:r w:rsidRPr="002E6EFF">
              <w:t>教师，您所在学校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69D3F9" w14:textId="77777777" w:rsidR="001F7F71" w:rsidRPr="002E6EFF" w:rsidRDefault="00D8306B">
            <w:pPr>
              <w:jc w:val="center"/>
            </w:pPr>
            <w:r w:rsidRPr="002E6EFF">
              <w:t>1825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4F5E11B" w14:textId="77777777" w:rsidR="001F7F71" w:rsidRPr="002E6EFF" w:rsidRDefault="00C07A01">
            <w:r>
              <w:pict w14:anchorId="702997E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2.25pt;height:9pt">
                  <v:imagedata r:id="rId6" o:title=""/>
                </v:shape>
              </w:pict>
            </w:r>
            <w:r>
              <w:pict w14:anchorId="06B526EE">
                <v:shape id="_x0000_i1026" type="#_x0000_t75" style="width:44.25pt;height:9pt">
                  <v:imagedata r:id="rId7" o:title=""/>
                </v:shape>
              </w:pict>
            </w:r>
            <w:r w:rsidR="00D8306B" w:rsidRPr="002E6EFF">
              <w:t>58.74%</w:t>
            </w:r>
          </w:p>
        </w:tc>
      </w:tr>
      <w:tr w:rsidR="001F7F71" w:rsidRPr="002E6EFF" w14:paraId="1493ADA0" w14:textId="77777777">
        <w:trPr>
          <w:trHeight w:val="500"/>
        </w:trPr>
        <w:tc>
          <w:tcPr>
            <w:tcW w:w="0" w:type="auto"/>
            <w:shd w:val="clear" w:color="auto" w:fill="F9F9F9"/>
            <w:vAlign w:val="center"/>
          </w:tcPr>
          <w:p w14:paraId="1E18447A" w14:textId="77777777" w:rsidR="001F7F71" w:rsidRPr="002E6EFF" w:rsidRDefault="00D8306B">
            <w:r w:rsidRPr="002E6EFF">
              <w:t>其他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2407CCDF" w14:textId="77777777" w:rsidR="001F7F71" w:rsidRPr="002E6EFF" w:rsidRDefault="00D8306B">
            <w:pPr>
              <w:jc w:val="center"/>
            </w:pPr>
            <w:r w:rsidRPr="002E6EFF">
              <w:t>1282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5A4B449A" w14:textId="77777777" w:rsidR="001F7F71" w:rsidRPr="002E6EFF" w:rsidRDefault="00C07A01">
            <w:r>
              <w:pict w14:anchorId="6EA319F4">
                <v:shape id="_x0000_i1027" type="#_x0000_t75" style="width:43.5pt;height:9pt">
                  <v:imagedata r:id="rId8" o:title=""/>
                </v:shape>
              </w:pict>
            </w:r>
            <w:r>
              <w:pict w14:anchorId="022786E7">
                <v:shape id="_x0000_i1028" type="#_x0000_t75" style="width:63pt;height:9pt">
                  <v:imagedata r:id="rId9" o:title=""/>
                </v:shape>
              </w:pict>
            </w:r>
            <w:r w:rsidR="00D8306B" w:rsidRPr="002E6EFF">
              <w:t>41.26%</w:t>
            </w:r>
          </w:p>
        </w:tc>
      </w:tr>
      <w:tr w:rsidR="001F7F71" w:rsidRPr="002E6EFF" w14:paraId="5FD83A99" w14:textId="77777777">
        <w:trPr>
          <w:trHeight w:val="500"/>
        </w:trPr>
        <w:tc>
          <w:tcPr>
            <w:tcW w:w="0" w:type="auto"/>
            <w:shd w:val="clear" w:color="auto" w:fill="E0E0E0"/>
            <w:vAlign w:val="center"/>
          </w:tcPr>
          <w:p w14:paraId="00789943" w14:textId="77777777" w:rsidR="001F7F71" w:rsidRPr="002E6EFF" w:rsidRDefault="00D8306B">
            <w:r w:rsidRPr="002E6EFF">
              <w:t>本题有效填写人次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2D9C536B" w14:textId="77777777" w:rsidR="001F7F71" w:rsidRPr="002E6EFF" w:rsidRDefault="00D8306B">
            <w:pPr>
              <w:jc w:val="center"/>
            </w:pPr>
            <w:r w:rsidRPr="002E6EFF">
              <w:t>3107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6138EC90" w14:textId="77777777" w:rsidR="001F7F71" w:rsidRPr="002E6EFF" w:rsidRDefault="001F7F71"/>
        </w:tc>
      </w:tr>
    </w:tbl>
    <w:p w14:paraId="7126AB6E" w14:textId="77777777" w:rsidR="001F7F71" w:rsidRPr="002E6EFF" w:rsidRDefault="001F7F71"/>
    <w:p w14:paraId="49B33B48" w14:textId="34C7FC8C" w:rsidR="001F7F71" w:rsidRPr="002E6EFF" w:rsidRDefault="00D8306B">
      <w:r w:rsidRPr="002E6EFF">
        <w:rPr>
          <w:color w:val="000000"/>
        </w:rPr>
        <w:t>2</w:t>
      </w:r>
      <w:r w:rsidRPr="002E6EFF">
        <w:rPr>
          <w:color w:val="000000"/>
        </w:rPr>
        <w:t>、您对澧县教育局政务、建设项目、预决算等信息公开情况是否满意？</w:t>
      </w:r>
      <w:r w:rsidR="0058227A" w:rsidRPr="002E6EFF">
        <w:rPr>
          <w:color w:val="000000"/>
        </w:rPr>
        <w:t xml:space="preserve"> </w:t>
      </w:r>
      <w:r w:rsidRPr="002E6EFF">
        <w:rPr>
          <w:color w:val="000000"/>
        </w:rPr>
        <w:t xml:space="preserve"> </w:t>
      </w:r>
      <w:r w:rsidRPr="002E6EFF">
        <w:rPr>
          <w:color w:val="0066FF"/>
        </w:rPr>
        <w:t>[</w:t>
      </w:r>
      <w:r w:rsidRPr="002E6EFF">
        <w:rPr>
          <w:color w:val="0066FF"/>
        </w:rPr>
        <w:t>单选题</w:t>
      </w:r>
      <w:r w:rsidRPr="002E6EFF">
        <w:rPr>
          <w:color w:val="0066FF"/>
        </w:rPr>
        <w:t>]</w:t>
      </w:r>
    </w:p>
    <w:tbl>
      <w:tblPr>
        <w:tblW w:w="5000" w:type="pc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ook w:val="04A0" w:firstRow="1" w:lastRow="0" w:firstColumn="1" w:lastColumn="0" w:noHBand="0" w:noVBand="1"/>
      </w:tblPr>
      <w:tblGrid>
        <w:gridCol w:w="3076"/>
        <w:gridCol w:w="1002"/>
        <w:gridCol w:w="4444"/>
      </w:tblGrid>
      <w:tr w:rsidR="001F7F71" w:rsidRPr="002E6EFF" w14:paraId="52DFCCB8" w14:textId="77777777">
        <w:trPr>
          <w:trHeight w:val="500"/>
        </w:trPr>
        <w:tc>
          <w:tcPr>
            <w:tcW w:w="0" w:type="auto"/>
            <w:shd w:val="clear" w:color="auto" w:fill="E0E0E0"/>
            <w:vAlign w:val="center"/>
          </w:tcPr>
          <w:p w14:paraId="7BF62892" w14:textId="77777777" w:rsidR="001F7F71" w:rsidRPr="002E6EFF" w:rsidRDefault="00D8306B">
            <w:pPr>
              <w:jc w:val="center"/>
            </w:pPr>
            <w:r w:rsidRPr="002E6EFF">
              <w:t>选项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2D7F6D10" w14:textId="77777777" w:rsidR="001F7F71" w:rsidRPr="002E6EFF" w:rsidRDefault="00D8306B">
            <w:pPr>
              <w:jc w:val="center"/>
            </w:pPr>
            <w:r w:rsidRPr="002E6EFF">
              <w:t>小计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0C87DAC1" w14:textId="77777777" w:rsidR="001F7F71" w:rsidRPr="002E6EFF" w:rsidRDefault="00D8306B">
            <w:pPr>
              <w:jc w:val="center"/>
            </w:pPr>
            <w:r w:rsidRPr="002E6EFF">
              <w:t>比例</w:t>
            </w:r>
          </w:p>
        </w:tc>
      </w:tr>
      <w:tr w:rsidR="001F7F71" w:rsidRPr="002E6EFF" w14:paraId="4DEB7D11" w14:textId="77777777">
        <w:trPr>
          <w:trHeight w:val="500"/>
        </w:trPr>
        <w:tc>
          <w:tcPr>
            <w:tcW w:w="0" w:type="auto"/>
            <w:shd w:val="clear" w:color="auto" w:fill="FFFFFF"/>
            <w:vAlign w:val="center"/>
          </w:tcPr>
          <w:p w14:paraId="6EBD87EE" w14:textId="77777777" w:rsidR="001F7F71" w:rsidRPr="002E6EFF" w:rsidRDefault="00D8306B">
            <w:r w:rsidRPr="002E6EFF">
              <w:t>非常满意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14B489" w14:textId="77777777" w:rsidR="001F7F71" w:rsidRPr="002E6EFF" w:rsidRDefault="00D8306B">
            <w:pPr>
              <w:jc w:val="center"/>
            </w:pPr>
            <w:r w:rsidRPr="002E6EFF">
              <w:t>1502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5EEE5E" w14:textId="77777777" w:rsidR="001F7F71" w:rsidRPr="002E6EFF" w:rsidRDefault="00C07A01">
            <w:r>
              <w:pict w14:anchorId="416EF6B4">
                <v:shape id="_x0000_i1029" type="#_x0000_t75" style="width:51pt;height:9pt">
                  <v:imagedata r:id="rId10" o:title=""/>
                </v:shape>
              </w:pict>
            </w:r>
            <w:r>
              <w:pict w14:anchorId="58FB265E">
                <v:shape id="_x0000_i1030" type="#_x0000_t75" style="width:55.5pt;height:9pt">
                  <v:imagedata r:id="rId11" o:title=""/>
                </v:shape>
              </w:pict>
            </w:r>
            <w:r w:rsidR="00D8306B" w:rsidRPr="002E6EFF">
              <w:t>48.34%</w:t>
            </w:r>
          </w:p>
        </w:tc>
      </w:tr>
      <w:tr w:rsidR="001F7F71" w:rsidRPr="002E6EFF" w14:paraId="632E7AE6" w14:textId="77777777">
        <w:trPr>
          <w:trHeight w:val="500"/>
        </w:trPr>
        <w:tc>
          <w:tcPr>
            <w:tcW w:w="0" w:type="auto"/>
            <w:shd w:val="clear" w:color="auto" w:fill="F9F9F9"/>
            <w:vAlign w:val="center"/>
          </w:tcPr>
          <w:p w14:paraId="5E29C4C0" w14:textId="77777777" w:rsidR="001F7F71" w:rsidRPr="002E6EFF" w:rsidRDefault="00D8306B">
            <w:r w:rsidRPr="002E6EFF">
              <w:t>满意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036DCFD9" w14:textId="77777777" w:rsidR="001F7F71" w:rsidRPr="002E6EFF" w:rsidRDefault="00D8306B">
            <w:pPr>
              <w:jc w:val="center"/>
            </w:pPr>
            <w:r w:rsidRPr="002E6EFF">
              <w:t>1134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26CB5FFF" w14:textId="77777777" w:rsidR="001F7F71" w:rsidRPr="002E6EFF" w:rsidRDefault="00C07A01">
            <w:r>
              <w:pict w14:anchorId="35FBBFDD">
                <v:shape id="_x0000_i1031" type="#_x0000_t75" style="width:38.25pt;height:9pt">
                  <v:imagedata r:id="rId12" o:title=""/>
                </v:shape>
              </w:pict>
            </w:r>
            <w:r>
              <w:pict w14:anchorId="15FC415A">
                <v:shape id="_x0000_i1032" type="#_x0000_t75" style="width:68.25pt;height:9pt">
                  <v:imagedata r:id="rId13" o:title=""/>
                </v:shape>
              </w:pict>
            </w:r>
            <w:r w:rsidR="00D8306B" w:rsidRPr="002E6EFF">
              <w:t>36.5%</w:t>
            </w:r>
          </w:p>
        </w:tc>
      </w:tr>
      <w:tr w:rsidR="001F7F71" w:rsidRPr="002E6EFF" w14:paraId="74DCDA44" w14:textId="77777777">
        <w:trPr>
          <w:trHeight w:val="500"/>
        </w:trPr>
        <w:tc>
          <w:tcPr>
            <w:tcW w:w="0" w:type="auto"/>
            <w:shd w:val="clear" w:color="auto" w:fill="FFFFFF"/>
            <w:vAlign w:val="center"/>
          </w:tcPr>
          <w:p w14:paraId="092DAB6A" w14:textId="77777777" w:rsidR="001F7F71" w:rsidRPr="002E6EFF" w:rsidRDefault="00D8306B">
            <w:r w:rsidRPr="002E6EFF">
              <w:t>一般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815BD87" w14:textId="77777777" w:rsidR="001F7F71" w:rsidRPr="002E6EFF" w:rsidRDefault="00D8306B">
            <w:pPr>
              <w:jc w:val="center"/>
            </w:pPr>
            <w:r w:rsidRPr="002E6EFF">
              <w:t>247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14AA7A" w14:textId="77777777" w:rsidR="001F7F71" w:rsidRPr="002E6EFF" w:rsidRDefault="00C07A01">
            <w:r>
              <w:pict w14:anchorId="0963D8CA">
                <v:shape id="_x0000_i1033" type="#_x0000_t75" style="width:8.25pt;height:9pt">
                  <v:imagedata r:id="rId14" o:title=""/>
                </v:shape>
              </w:pict>
            </w:r>
            <w:r>
              <w:pict w14:anchorId="56806E9C">
                <v:shape id="_x0000_i1034" type="#_x0000_t75" style="width:98.25pt;height:9pt">
                  <v:imagedata r:id="rId15" o:title=""/>
                </v:shape>
              </w:pict>
            </w:r>
            <w:r w:rsidR="00D8306B" w:rsidRPr="002E6EFF">
              <w:t>7.95%</w:t>
            </w:r>
          </w:p>
        </w:tc>
      </w:tr>
      <w:tr w:rsidR="001F7F71" w:rsidRPr="002E6EFF" w14:paraId="4BB4DA3E" w14:textId="77777777">
        <w:trPr>
          <w:trHeight w:val="500"/>
        </w:trPr>
        <w:tc>
          <w:tcPr>
            <w:tcW w:w="0" w:type="auto"/>
            <w:shd w:val="clear" w:color="auto" w:fill="F9F9F9"/>
            <w:vAlign w:val="center"/>
          </w:tcPr>
          <w:p w14:paraId="57AE5BA3" w14:textId="77777777" w:rsidR="001F7F71" w:rsidRPr="002E6EFF" w:rsidRDefault="00D8306B">
            <w:r w:rsidRPr="002E6EFF">
              <w:t>不满意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56FE5CA5" w14:textId="77777777" w:rsidR="001F7F71" w:rsidRPr="002E6EFF" w:rsidRDefault="00D8306B">
            <w:pPr>
              <w:jc w:val="center"/>
            </w:pPr>
            <w:r w:rsidRPr="002E6EFF">
              <w:t>28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77351D60" w14:textId="77777777" w:rsidR="001F7F71" w:rsidRPr="002E6EFF" w:rsidRDefault="00C07A01">
            <w:r>
              <w:pict w14:anchorId="18203D7A">
                <v:shape id="_x0000_i1035" type="#_x0000_t75" style="width:.75pt;height:9pt">
                  <v:imagedata r:id="rId16" o:title=""/>
                </v:shape>
              </w:pict>
            </w:r>
            <w:r>
              <w:pict w14:anchorId="27E32CE4">
                <v:shape id="_x0000_i1036" type="#_x0000_t75" style="width:105.75pt;height:9pt">
                  <v:imagedata r:id="rId17" o:title=""/>
                </v:shape>
              </w:pict>
            </w:r>
            <w:r w:rsidR="00D8306B" w:rsidRPr="002E6EFF">
              <w:t>0.9%</w:t>
            </w:r>
          </w:p>
        </w:tc>
      </w:tr>
      <w:tr w:rsidR="001F7F71" w:rsidRPr="002E6EFF" w14:paraId="00492D69" w14:textId="77777777">
        <w:trPr>
          <w:trHeight w:val="500"/>
        </w:trPr>
        <w:tc>
          <w:tcPr>
            <w:tcW w:w="0" w:type="auto"/>
            <w:shd w:val="clear" w:color="auto" w:fill="FFFFFF"/>
            <w:vAlign w:val="center"/>
          </w:tcPr>
          <w:p w14:paraId="74256BCA" w14:textId="77777777" w:rsidR="001F7F71" w:rsidRPr="002E6EFF" w:rsidRDefault="00D8306B">
            <w:r w:rsidRPr="002E6EFF">
              <w:t>不清楚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A51A78" w14:textId="77777777" w:rsidR="001F7F71" w:rsidRPr="002E6EFF" w:rsidRDefault="00D8306B">
            <w:pPr>
              <w:jc w:val="center"/>
            </w:pPr>
            <w:r w:rsidRPr="002E6EFF">
              <w:t>196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F551A0" w14:textId="77777777" w:rsidR="001F7F71" w:rsidRPr="002E6EFF" w:rsidRDefault="00C07A01">
            <w:r>
              <w:pict w14:anchorId="513DE9D0">
                <v:shape id="_x0000_i1037" type="#_x0000_t75" style="width:6pt;height:9pt">
                  <v:imagedata r:id="rId18" o:title=""/>
                </v:shape>
              </w:pict>
            </w:r>
            <w:r>
              <w:pict w14:anchorId="4F3FB93D">
                <v:shape id="_x0000_i1038" type="#_x0000_t75" style="width:100.5pt;height:9pt">
                  <v:imagedata r:id="rId19" o:title=""/>
                </v:shape>
              </w:pict>
            </w:r>
            <w:r w:rsidR="00D8306B" w:rsidRPr="002E6EFF">
              <w:t>6.31%</w:t>
            </w:r>
          </w:p>
        </w:tc>
      </w:tr>
      <w:tr w:rsidR="001F7F71" w:rsidRPr="002E6EFF" w14:paraId="57D1553F" w14:textId="77777777">
        <w:trPr>
          <w:trHeight w:val="500"/>
        </w:trPr>
        <w:tc>
          <w:tcPr>
            <w:tcW w:w="0" w:type="auto"/>
            <w:shd w:val="clear" w:color="auto" w:fill="E0E0E0"/>
            <w:vAlign w:val="center"/>
          </w:tcPr>
          <w:p w14:paraId="125FD729" w14:textId="77777777" w:rsidR="001F7F71" w:rsidRPr="002E6EFF" w:rsidRDefault="00D8306B">
            <w:r w:rsidRPr="002E6EFF">
              <w:t>本题有效填写人次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01CDF45A" w14:textId="77777777" w:rsidR="001F7F71" w:rsidRPr="002E6EFF" w:rsidRDefault="00D8306B">
            <w:pPr>
              <w:jc w:val="center"/>
            </w:pPr>
            <w:r w:rsidRPr="002E6EFF">
              <w:t>3107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5523C1DE" w14:textId="77777777" w:rsidR="001F7F71" w:rsidRPr="002E6EFF" w:rsidRDefault="001F7F71"/>
        </w:tc>
      </w:tr>
    </w:tbl>
    <w:p w14:paraId="0D7775D4" w14:textId="2A3764B5" w:rsidR="00C71662" w:rsidRPr="002E6EFF" w:rsidRDefault="00C71662" w:rsidP="00C71662">
      <w:r w:rsidRPr="002E6EFF">
        <w:rPr>
          <w:rFonts w:hint="eastAsia"/>
          <w:color w:val="000000"/>
        </w:rPr>
        <w:t>本题的综合满意度为</w:t>
      </w:r>
      <w:r w:rsidRPr="002E6EFF">
        <w:rPr>
          <w:rFonts w:hint="eastAsia"/>
        </w:rPr>
        <w:t>（</w:t>
      </w:r>
      <w:r w:rsidRPr="002E6EFF">
        <w:t>1502</w:t>
      </w:r>
      <w:r w:rsidRPr="002E6EFF">
        <w:rPr>
          <w:rFonts w:hint="eastAsia"/>
        </w:rPr>
        <w:sym w:font="Wingdings 2" w:char="F0CD"/>
      </w:r>
      <w:r w:rsidRPr="002E6EFF">
        <w:rPr>
          <w:rFonts w:hint="eastAsia"/>
        </w:rPr>
        <w:t>100+</w:t>
      </w:r>
      <w:r w:rsidRPr="002E6EFF">
        <w:t>1134</w:t>
      </w:r>
      <w:r w:rsidRPr="002E6EFF">
        <w:rPr>
          <w:rFonts w:hint="eastAsia"/>
        </w:rPr>
        <w:sym w:font="Wingdings 2" w:char="F0CD"/>
      </w:r>
      <w:r w:rsidRPr="002E6EFF">
        <w:rPr>
          <w:rFonts w:hint="eastAsia"/>
        </w:rPr>
        <w:t>80+</w:t>
      </w:r>
      <w:r w:rsidRPr="002E6EFF">
        <w:t>247</w:t>
      </w:r>
      <w:r w:rsidRPr="002E6EFF">
        <w:rPr>
          <w:rFonts w:hint="eastAsia"/>
        </w:rPr>
        <w:sym w:font="Wingdings 2" w:char="F0CD"/>
      </w:r>
      <w:r w:rsidRPr="002E6EFF">
        <w:rPr>
          <w:rFonts w:hint="eastAsia"/>
        </w:rPr>
        <w:t>60+</w:t>
      </w:r>
      <w:r w:rsidRPr="002E6EFF">
        <w:t>28</w:t>
      </w:r>
      <w:r w:rsidRPr="002E6EFF">
        <w:rPr>
          <w:rFonts w:hint="eastAsia"/>
        </w:rPr>
        <w:sym w:font="Wingdings 2" w:char="F0CD"/>
      </w:r>
      <w:r w:rsidRPr="002E6EFF">
        <w:rPr>
          <w:rFonts w:hint="eastAsia"/>
        </w:rPr>
        <w:t>0</w:t>
      </w:r>
      <w:r w:rsidRPr="002E6EFF">
        <w:rPr>
          <w:rFonts w:hint="eastAsia"/>
        </w:rPr>
        <w:t>）÷</w:t>
      </w:r>
      <w:r w:rsidRPr="002E6EFF">
        <w:rPr>
          <w:rFonts w:hint="eastAsia"/>
        </w:rPr>
        <w:t>[</w:t>
      </w:r>
      <w:r w:rsidRPr="002E6EFF">
        <w:rPr>
          <w:rFonts w:hint="eastAsia"/>
        </w:rPr>
        <w:t>（</w:t>
      </w:r>
      <w:r w:rsidRPr="002E6EFF">
        <w:t>1502</w:t>
      </w:r>
      <w:r w:rsidRPr="002E6EFF">
        <w:rPr>
          <w:rFonts w:hint="eastAsia"/>
        </w:rPr>
        <w:t>+</w:t>
      </w:r>
      <w:r w:rsidRPr="002E6EFF">
        <w:t>1134</w:t>
      </w:r>
      <w:r w:rsidRPr="002E6EFF">
        <w:rPr>
          <w:rFonts w:hint="eastAsia"/>
        </w:rPr>
        <w:t>+</w:t>
      </w:r>
      <w:r w:rsidRPr="002E6EFF">
        <w:t>247</w:t>
      </w:r>
      <w:r w:rsidRPr="002E6EFF">
        <w:rPr>
          <w:rFonts w:hint="eastAsia"/>
        </w:rPr>
        <w:t>+</w:t>
      </w:r>
      <w:r w:rsidRPr="002E6EFF">
        <w:t>28</w:t>
      </w:r>
      <w:r w:rsidRPr="002E6EFF">
        <w:rPr>
          <w:rFonts w:hint="eastAsia"/>
        </w:rPr>
        <w:t>）</w:t>
      </w:r>
      <w:r w:rsidRPr="002E6EFF">
        <w:rPr>
          <w:rFonts w:hint="eastAsia"/>
        </w:rPr>
        <w:sym w:font="Wingdings 2" w:char="F0CD"/>
      </w:r>
      <w:r w:rsidRPr="002E6EFF">
        <w:rPr>
          <w:rFonts w:hint="eastAsia"/>
        </w:rPr>
        <w:t>100]=84.34%</w:t>
      </w:r>
      <w:r w:rsidRPr="002E6EFF">
        <w:rPr>
          <w:rFonts w:hint="eastAsia"/>
        </w:rPr>
        <w:t>。</w:t>
      </w:r>
    </w:p>
    <w:p w14:paraId="2BCA6B33" w14:textId="77777777" w:rsidR="001F7F71" w:rsidRPr="002E6EFF" w:rsidRDefault="001F7F71"/>
    <w:p w14:paraId="23059E25" w14:textId="7DB45A14" w:rsidR="001F7F71" w:rsidRPr="002E6EFF" w:rsidRDefault="00D8306B">
      <w:r w:rsidRPr="002E6EFF">
        <w:rPr>
          <w:color w:val="000000"/>
        </w:rPr>
        <w:t>3</w:t>
      </w:r>
      <w:r w:rsidRPr="002E6EFF">
        <w:rPr>
          <w:color w:val="000000"/>
        </w:rPr>
        <w:t>、您认为澧县教育资金投入和分配使用是否公开公平？</w:t>
      </w:r>
      <w:r w:rsidR="0058227A" w:rsidRPr="002E6EFF">
        <w:rPr>
          <w:color w:val="000000"/>
        </w:rPr>
        <w:t xml:space="preserve"> </w:t>
      </w:r>
      <w:r w:rsidRPr="002E6EFF">
        <w:rPr>
          <w:color w:val="000000"/>
        </w:rPr>
        <w:t xml:space="preserve"> </w:t>
      </w:r>
      <w:r w:rsidRPr="002E6EFF">
        <w:rPr>
          <w:color w:val="0066FF"/>
        </w:rPr>
        <w:t>[</w:t>
      </w:r>
      <w:r w:rsidRPr="002E6EFF">
        <w:rPr>
          <w:color w:val="0066FF"/>
        </w:rPr>
        <w:t>单选题</w:t>
      </w:r>
      <w:r w:rsidRPr="002E6EFF">
        <w:rPr>
          <w:color w:val="0066FF"/>
        </w:rPr>
        <w:t>]</w:t>
      </w:r>
    </w:p>
    <w:tbl>
      <w:tblPr>
        <w:tblW w:w="5000" w:type="pc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ook w:val="04A0" w:firstRow="1" w:lastRow="0" w:firstColumn="1" w:lastColumn="0" w:noHBand="0" w:noVBand="1"/>
      </w:tblPr>
      <w:tblGrid>
        <w:gridCol w:w="3076"/>
        <w:gridCol w:w="1002"/>
        <w:gridCol w:w="4444"/>
      </w:tblGrid>
      <w:tr w:rsidR="001F7F71" w:rsidRPr="002E6EFF" w14:paraId="719581A9" w14:textId="77777777">
        <w:trPr>
          <w:trHeight w:val="500"/>
        </w:trPr>
        <w:tc>
          <w:tcPr>
            <w:tcW w:w="0" w:type="auto"/>
            <w:shd w:val="clear" w:color="auto" w:fill="E0E0E0"/>
            <w:vAlign w:val="center"/>
          </w:tcPr>
          <w:p w14:paraId="2990A6F1" w14:textId="77777777" w:rsidR="001F7F71" w:rsidRPr="002E6EFF" w:rsidRDefault="00D8306B">
            <w:pPr>
              <w:jc w:val="center"/>
            </w:pPr>
            <w:r w:rsidRPr="002E6EFF">
              <w:t>选项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2D61398D" w14:textId="77777777" w:rsidR="001F7F71" w:rsidRPr="002E6EFF" w:rsidRDefault="00D8306B">
            <w:pPr>
              <w:jc w:val="center"/>
            </w:pPr>
            <w:r w:rsidRPr="002E6EFF">
              <w:t>小计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05E9B370" w14:textId="77777777" w:rsidR="001F7F71" w:rsidRPr="002E6EFF" w:rsidRDefault="00D8306B">
            <w:pPr>
              <w:jc w:val="center"/>
            </w:pPr>
            <w:r w:rsidRPr="002E6EFF">
              <w:t>比例</w:t>
            </w:r>
          </w:p>
        </w:tc>
      </w:tr>
      <w:tr w:rsidR="001F7F71" w:rsidRPr="002E6EFF" w14:paraId="45664A8A" w14:textId="77777777">
        <w:trPr>
          <w:trHeight w:val="500"/>
        </w:trPr>
        <w:tc>
          <w:tcPr>
            <w:tcW w:w="0" w:type="auto"/>
            <w:shd w:val="clear" w:color="auto" w:fill="FFFFFF"/>
            <w:vAlign w:val="center"/>
          </w:tcPr>
          <w:p w14:paraId="0F9C3685" w14:textId="77777777" w:rsidR="001F7F71" w:rsidRPr="002E6EFF" w:rsidRDefault="00D8306B">
            <w:r w:rsidRPr="002E6EFF">
              <w:t>公开公平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6E4452F" w14:textId="77777777" w:rsidR="001F7F71" w:rsidRPr="002E6EFF" w:rsidRDefault="00D8306B">
            <w:pPr>
              <w:jc w:val="center"/>
            </w:pPr>
            <w:r w:rsidRPr="002E6EFF">
              <w:t>2059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3F171C" w14:textId="77777777" w:rsidR="001F7F71" w:rsidRPr="002E6EFF" w:rsidRDefault="00C07A01">
            <w:r>
              <w:pict w14:anchorId="5AB2297B">
                <v:shape id="_x0000_i1039" type="#_x0000_t75" style="width:70.5pt;height:9pt">
                  <v:imagedata r:id="rId20" o:title=""/>
                </v:shape>
              </w:pict>
            </w:r>
            <w:r>
              <w:pict w14:anchorId="7FEE4918">
                <v:shape id="_x0000_i1040" type="#_x0000_t75" style="width:36pt;height:9pt">
                  <v:imagedata r:id="rId21" o:title=""/>
                </v:shape>
              </w:pict>
            </w:r>
            <w:r w:rsidR="00D8306B" w:rsidRPr="002E6EFF">
              <w:t>66.27%</w:t>
            </w:r>
          </w:p>
        </w:tc>
      </w:tr>
      <w:tr w:rsidR="001F7F71" w:rsidRPr="002E6EFF" w14:paraId="4F80FB50" w14:textId="77777777">
        <w:trPr>
          <w:trHeight w:val="500"/>
        </w:trPr>
        <w:tc>
          <w:tcPr>
            <w:tcW w:w="0" w:type="auto"/>
            <w:shd w:val="clear" w:color="auto" w:fill="F9F9F9"/>
            <w:vAlign w:val="center"/>
          </w:tcPr>
          <w:p w14:paraId="004660E9" w14:textId="77777777" w:rsidR="001F7F71" w:rsidRPr="002E6EFF" w:rsidRDefault="00D8306B">
            <w:r w:rsidRPr="002E6EFF">
              <w:t>较公开公平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270076C7" w14:textId="77777777" w:rsidR="001F7F71" w:rsidRPr="002E6EFF" w:rsidRDefault="00D8306B">
            <w:pPr>
              <w:jc w:val="center"/>
            </w:pPr>
            <w:r w:rsidRPr="002E6EFF">
              <w:t>519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57D9899C" w14:textId="77777777" w:rsidR="001F7F71" w:rsidRPr="002E6EFF" w:rsidRDefault="00C07A01">
            <w:r>
              <w:pict w14:anchorId="73770FC2">
                <v:shape id="_x0000_i1041" type="#_x0000_t75" style="width:17.25pt;height:9pt">
                  <v:imagedata r:id="rId22" o:title=""/>
                </v:shape>
              </w:pict>
            </w:r>
            <w:r>
              <w:pict w14:anchorId="39A47100">
                <v:shape id="_x0000_i1042" type="#_x0000_t75" style="width:89.25pt;height:9pt">
                  <v:imagedata r:id="rId23" o:title=""/>
                </v:shape>
              </w:pict>
            </w:r>
            <w:r w:rsidR="00D8306B" w:rsidRPr="002E6EFF">
              <w:t>16.7%</w:t>
            </w:r>
          </w:p>
        </w:tc>
      </w:tr>
      <w:tr w:rsidR="001F7F71" w:rsidRPr="002E6EFF" w14:paraId="762380FB" w14:textId="77777777">
        <w:trPr>
          <w:trHeight w:val="500"/>
        </w:trPr>
        <w:tc>
          <w:tcPr>
            <w:tcW w:w="0" w:type="auto"/>
            <w:shd w:val="clear" w:color="auto" w:fill="FFFFFF"/>
            <w:vAlign w:val="center"/>
          </w:tcPr>
          <w:p w14:paraId="22361D82" w14:textId="77777777" w:rsidR="001F7F71" w:rsidRPr="002E6EFF" w:rsidRDefault="00D8306B">
            <w:r w:rsidRPr="002E6EFF">
              <w:t>不公开公平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16B7DB" w14:textId="77777777" w:rsidR="001F7F71" w:rsidRPr="002E6EFF" w:rsidRDefault="00D8306B">
            <w:pPr>
              <w:jc w:val="center"/>
            </w:pPr>
            <w:r w:rsidRPr="002E6EFF">
              <w:t>45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9805CE" w14:textId="77777777" w:rsidR="001F7F71" w:rsidRPr="002E6EFF" w:rsidRDefault="00C07A01">
            <w:r>
              <w:pict w14:anchorId="748FD9A6">
                <v:shape id="_x0000_i1043" type="#_x0000_t75" style="width:1.5pt;height:9pt">
                  <v:imagedata r:id="rId24" o:title=""/>
                </v:shape>
              </w:pict>
            </w:r>
            <w:r>
              <w:pict w14:anchorId="4D9DAE8A">
                <v:shape id="_x0000_i1044" type="#_x0000_t75" style="width:105pt;height:9pt">
                  <v:imagedata r:id="rId25" o:title=""/>
                </v:shape>
              </w:pict>
            </w:r>
            <w:r w:rsidR="00D8306B" w:rsidRPr="002E6EFF">
              <w:t>1.45%</w:t>
            </w:r>
          </w:p>
        </w:tc>
      </w:tr>
      <w:tr w:rsidR="001F7F71" w:rsidRPr="002E6EFF" w14:paraId="7F878D0F" w14:textId="77777777">
        <w:trPr>
          <w:trHeight w:val="500"/>
        </w:trPr>
        <w:tc>
          <w:tcPr>
            <w:tcW w:w="0" w:type="auto"/>
            <w:shd w:val="clear" w:color="auto" w:fill="F9F9F9"/>
            <w:vAlign w:val="center"/>
          </w:tcPr>
          <w:p w14:paraId="4B181285" w14:textId="77777777" w:rsidR="001F7F71" w:rsidRPr="002E6EFF" w:rsidRDefault="00D8306B">
            <w:r w:rsidRPr="002E6EFF">
              <w:t>不清楚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758B6389" w14:textId="77777777" w:rsidR="001F7F71" w:rsidRPr="002E6EFF" w:rsidRDefault="00D8306B">
            <w:pPr>
              <w:jc w:val="center"/>
            </w:pPr>
            <w:r w:rsidRPr="002E6EFF">
              <w:t>484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7F767C32" w14:textId="77777777" w:rsidR="001F7F71" w:rsidRPr="002E6EFF" w:rsidRDefault="00C07A01">
            <w:r>
              <w:pict w14:anchorId="353DBA14">
                <v:shape id="_x0000_i1045" type="#_x0000_t75" style="width:16.5pt;height:9pt">
                  <v:imagedata r:id="rId26" o:title=""/>
                </v:shape>
              </w:pict>
            </w:r>
            <w:r>
              <w:pict w14:anchorId="1C1851DB">
                <v:shape id="_x0000_i1046" type="#_x0000_t75" style="width:90pt;height:9pt">
                  <v:imagedata r:id="rId27" o:title=""/>
                </v:shape>
              </w:pict>
            </w:r>
            <w:r w:rsidR="00D8306B" w:rsidRPr="002E6EFF">
              <w:t>15.58%</w:t>
            </w:r>
          </w:p>
        </w:tc>
      </w:tr>
      <w:tr w:rsidR="001F7F71" w:rsidRPr="002E6EFF" w14:paraId="71991AD1" w14:textId="77777777">
        <w:trPr>
          <w:trHeight w:val="500"/>
        </w:trPr>
        <w:tc>
          <w:tcPr>
            <w:tcW w:w="0" w:type="auto"/>
            <w:shd w:val="clear" w:color="auto" w:fill="E0E0E0"/>
            <w:vAlign w:val="center"/>
          </w:tcPr>
          <w:p w14:paraId="0E3B853E" w14:textId="77777777" w:rsidR="001F7F71" w:rsidRPr="002E6EFF" w:rsidRDefault="00D8306B">
            <w:r w:rsidRPr="002E6EFF">
              <w:t>本题有效填写人次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1C735AB1" w14:textId="77777777" w:rsidR="001F7F71" w:rsidRPr="002E6EFF" w:rsidRDefault="00D8306B">
            <w:pPr>
              <w:jc w:val="center"/>
            </w:pPr>
            <w:r w:rsidRPr="002E6EFF">
              <w:t>3107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106AF080" w14:textId="77777777" w:rsidR="001F7F71" w:rsidRPr="002E6EFF" w:rsidRDefault="001F7F71"/>
        </w:tc>
      </w:tr>
    </w:tbl>
    <w:p w14:paraId="29440B43" w14:textId="77777777" w:rsidR="001F7F71" w:rsidRPr="002E6EFF" w:rsidRDefault="001F7F71"/>
    <w:p w14:paraId="2EEAD758" w14:textId="0AF0A495" w:rsidR="001F7F71" w:rsidRPr="002E6EFF" w:rsidRDefault="00D8306B">
      <w:r w:rsidRPr="002E6EFF">
        <w:rPr>
          <w:color w:val="000000"/>
        </w:rPr>
        <w:t>4</w:t>
      </w:r>
      <w:r w:rsidRPr="002E6EFF">
        <w:rPr>
          <w:color w:val="000000"/>
        </w:rPr>
        <w:t>、您对澧县教育局厉行节约、控制三</w:t>
      </w:r>
      <w:proofErr w:type="gramStart"/>
      <w:r w:rsidRPr="002E6EFF">
        <w:rPr>
          <w:color w:val="000000"/>
        </w:rPr>
        <w:t>公经费</w:t>
      </w:r>
      <w:proofErr w:type="gramEnd"/>
      <w:r w:rsidRPr="002E6EFF">
        <w:rPr>
          <w:color w:val="000000"/>
        </w:rPr>
        <w:t>等方面工作是否满意？</w:t>
      </w:r>
      <w:r w:rsidR="0058227A" w:rsidRPr="002E6EFF">
        <w:rPr>
          <w:color w:val="000000"/>
        </w:rPr>
        <w:t xml:space="preserve"> </w:t>
      </w:r>
      <w:r w:rsidRPr="002E6EFF">
        <w:rPr>
          <w:color w:val="000000"/>
        </w:rPr>
        <w:t xml:space="preserve"> </w:t>
      </w:r>
      <w:r w:rsidRPr="002E6EFF">
        <w:rPr>
          <w:color w:val="0066FF"/>
        </w:rPr>
        <w:t>[</w:t>
      </w:r>
      <w:r w:rsidRPr="002E6EFF">
        <w:rPr>
          <w:color w:val="0066FF"/>
        </w:rPr>
        <w:t>单选题</w:t>
      </w:r>
      <w:r w:rsidRPr="002E6EFF">
        <w:rPr>
          <w:color w:val="0066FF"/>
        </w:rPr>
        <w:t>]</w:t>
      </w:r>
    </w:p>
    <w:tbl>
      <w:tblPr>
        <w:tblW w:w="5000" w:type="pc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ook w:val="04A0" w:firstRow="1" w:lastRow="0" w:firstColumn="1" w:lastColumn="0" w:noHBand="0" w:noVBand="1"/>
      </w:tblPr>
      <w:tblGrid>
        <w:gridCol w:w="3076"/>
        <w:gridCol w:w="1002"/>
        <w:gridCol w:w="4444"/>
      </w:tblGrid>
      <w:tr w:rsidR="001F7F71" w:rsidRPr="002E6EFF" w14:paraId="473605DF" w14:textId="77777777">
        <w:trPr>
          <w:trHeight w:val="500"/>
        </w:trPr>
        <w:tc>
          <w:tcPr>
            <w:tcW w:w="0" w:type="auto"/>
            <w:shd w:val="clear" w:color="auto" w:fill="E0E0E0"/>
            <w:vAlign w:val="center"/>
          </w:tcPr>
          <w:p w14:paraId="0254086A" w14:textId="77777777" w:rsidR="001F7F71" w:rsidRPr="002E6EFF" w:rsidRDefault="00D8306B">
            <w:pPr>
              <w:jc w:val="center"/>
            </w:pPr>
            <w:r w:rsidRPr="002E6EFF">
              <w:t>选项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6CD37BE2" w14:textId="77777777" w:rsidR="001F7F71" w:rsidRPr="002E6EFF" w:rsidRDefault="00D8306B">
            <w:pPr>
              <w:jc w:val="center"/>
            </w:pPr>
            <w:r w:rsidRPr="002E6EFF">
              <w:t>小计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084481D9" w14:textId="77777777" w:rsidR="001F7F71" w:rsidRPr="002E6EFF" w:rsidRDefault="00D8306B">
            <w:pPr>
              <w:jc w:val="center"/>
            </w:pPr>
            <w:r w:rsidRPr="002E6EFF">
              <w:t>比例</w:t>
            </w:r>
          </w:p>
        </w:tc>
      </w:tr>
      <w:tr w:rsidR="001F7F71" w:rsidRPr="002E6EFF" w14:paraId="6A040F0D" w14:textId="77777777">
        <w:trPr>
          <w:trHeight w:val="500"/>
        </w:trPr>
        <w:tc>
          <w:tcPr>
            <w:tcW w:w="0" w:type="auto"/>
            <w:shd w:val="clear" w:color="auto" w:fill="FFFFFF"/>
            <w:vAlign w:val="center"/>
          </w:tcPr>
          <w:p w14:paraId="7E8C2402" w14:textId="77777777" w:rsidR="001F7F71" w:rsidRPr="002E6EFF" w:rsidRDefault="00D8306B">
            <w:r w:rsidRPr="002E6EFF">
              <w:lastRenderedPageBreak/>
              <w:t>非常满意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4E656C" w14:textId="77777777" w:rsidR="001F7F71" w:rsidRPr="002E6EFF" w:rsidRDefault="00D8306B">
            <w:pPr>
              <w:jc w:val="center"/>
            </w:pPr>
            <w:r w:rsidRPr="002E6EFF">
              <w:t>1562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95D473" w14:textId="77777777" w:rsidR="001F7F71" w:rsidRPr="002E6EFF" w:rsidRDefault="00C07A01">
            <w:r>
              <w:pict w14:anchorId="6C090810">
                <v:shape id="_x0000_i1047" type="#_x0000_t75" style="width:53.25pt;height:9pt">
                  <v:imagedata r:id="rId28" o:title=""/>
                </v:shape>
              </w:pict>
            </w:r>
            <w:r>
              <w:pict w14:anchorId="31872EEC">
                <v:shape id="_x0000_i1048" type="#_x0000_t75" style="width:53.25pt;height:9pt">
                  <v:imagedata r:id="rId29" o:title=""/>
                </v:shape>
              </w:pict>
            </w:r>
            <w:r w:rsidR="00D8306B" w:rsidRPr="002E6EFF">
              <w:t>50.27%</w:t>
            </w:r>
          </w:p>
        </w:tc>
      </w:tr>
      <w:tr w:rsidR="001F7F71" w:rsidRPr="002E6EFF" w14:paraId="00252BAA" w14:textId="77777777">
        <w:trPr>
          <w:trHeight w:val="500"/>
        </w:trPr>
        <w:tc>
          <w:tcPr>
            <w:tcW w:w="0" w:type="auto"/>
            <w:shd w:val="clear" w:color="auto" w:fill="F9F9F9"/>
            <w:vAlign w:val="center"/>
          </w:tcPr>
          <w:p w14:paraId="38C2464E" w14:textId="77777777" w:rsidR="001F7F71" w:rsidRPr="002E6EFF" w:rsidRDefault="00D8306B">
            <w:r w:rsidRPr="002E6EFF">
              <w:t>满意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100FFD59" w14:textId="77777777" w:rsidR="001F7F71" w:rsidRPr="002E6EFF" w:rsidRDefault="00D8306B">
            <w:pPr>
              <w:jc w:val="center"/>
            </w:pPr>
            <w:r w:rsidRPr="002E6EFF">
              <w:t>1180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5076FF18" w14:textId="77777777" w:rsidR="001F7F71" w:rsidRPr="002E6EFF" w:rsidRDefault="00C07A01">
            <w:r>
              <w:pict w14:anchorId="2A1FD6CC">
                <v:shape id="_x0000_i1049" type="#_x0000_t75" style="width:39.75pt;height:9pt">
                  <v:imagedata r:id="rId30" o:title=""/>
                </v:shape>
              </w:pict>
            </w:r>
            <w:r>
              <w:pict w14:anchorId="22801964">
                <v:shape id="_x0000_i1050" type="#_x0000_t75" style="width:66.75pt;height:9pt">
                  <v:imagedata r:id="rId31" o:title=""/>
                </v:shape>
              </w:pict>
            </w:r>
            <w:r w:rsidR="00D8306B" w:rsidRPr="002E6EFF">
              <w:t>37.98%</w:t>
            </w:r>
          </w:p>
        </w:tc>
      </w:tr>
      <w:tr w:rsidR="001F7F71" w:rsidRPr="002E6EFF" w14:paraId="31278678" w14:textId="77777777">
        <w:trPr>
          <w:trHeight w:val="500"/>
        </w:trPr>
        <w:tc>
          <w:tcPr>
            <w:tcW w:w="0" w:type="auto"/>
            <w:shd w:val="clear" w:color="auto" w:fill="FFFFFF"/>
            <w:vAlign w:val="center"/>
          </w:tcPr>
          <w:p w14:paraId="2D08DA79" w14:textId="77777777" w:rsidR="001F7F71" w:rsidRPr="002E6EFF" w:rsidRDefault="00D8306B">
            <w:r w:rsidRPr="002E6EFF">
              <w:t>一般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B212E6" w14:textId="77777777" w:rsidR="001F7F71" w:rsidRPr="002E6EFF" w:rsidRDefault="00D8306B">
            <w:pPr>
              <w:jc w:val="center"/>
            </w:pPr>
            <w:r w:rsidRPr="002E6EFF">
              <w:t>336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8BD999" w14:textId="77777777" w:rsidR="001F7F71" w:rsidRPr="002E6EFF" w:rsidRDefault="00C07A01">
            <w:r>
              <w:pict w14:anchorId="275ADD88">
                <v:shape id="_x0000_i1051" type="#_x0000_t75" style="width:11.25pt;height:9pt">
                  <v:imagedata r:id="rId32" o:title=""/>
                </v:shape>
              </w:pict>
            </w:r>
            <w:r>
              <w:pict w14:anchorId="63F179D4">
                <v:shape id="_x0000_i1052" type="#_x0000_t75" style="width:95.25pt;height:9pt">
                  <v:imagedata r:id="rId33" o:title=""/>
                </v:shape>
              </w:pict>
            </w:r>
            <w:r w:rsidR="00D8306B" w:rsidRPr="002E6EFF">
              <w:t>10.81%</w:t>
            </w:r>
          </w:p>
        </w:tc>
      </w:tr>
      <w:tr w:rsidR="001F7F71" w:rsidRPr="002E6EFF" w14:paraId="7F03F7C0" w14:textId="77777777">
        <w:trPr>
          <w:trHeight w:val="500"/>
        </w:trPr>
        <w:tc>
          <w:tcPr>
            <w:tcW w:w="0" w:type="auto"/>
            <w:shd w:val="clear" w:color="auto" w:fill="F9F9F9"/>
            <w:vAlign w:val="center"/>
          </w:tcPr>
          <w:p w14:paraId="545E72CC" w14:textId="77777777" w:rsidR="001F7F71" w:rsidRPr="002E6EFF" w:rsidRDefault="00D8306B">
            <w:r w:rsidRPr="002E6EFF">
              <w:t>不满意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4666E7B5" w14:textId="77777777" w:rsidR="001F7F71" w:rsidRPr="002E6EFF" w:rsidRDefault="00D8306B">
            <w:pPr>
              <w:jc w:val="center"/>
            </w:pPr>
            <w:r w:rsidRPr="002E6EFF">
              <w:t>29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74D3DE4C" w14:textId="77777777" w:rsidR="001F7F71" w:rsidRPr="002E6EFF" w:rsidRDefault="00C07A01">
            <w:r>
              <w:pict w14:anchorId="41DBA889">
                <v:shape id="_x0000_i1053" type="#_x0000_t75" style="width:.75pt;height:9pt">
                  <v:imagedata r:id="rId16" o:title=""/>
                </v:shape>
              </w:pict>
            </w:r>
            <w:r>
              <w:pict w14:anchorId="22DD668A">
                <v:shape id="_x0000_i1054" type="#_x0000_t75" style="width:105.75pt;height:9pt">
                  <v:imagedata r:id="rId17" o:title=""/>
                </v:shape>
              </w:pict>
            </w:r>
            <w:r w:rsidR="00D8306B" w:rsidRPr="002E6EFF">
              <w:t>0.93%</w:t>
            </w:r>
          </w:p>
        </w:tc>
      </w:tr>
      <w:tr w:rsidR="001F7F71" w:rsidRPr="002E6EFF" w14:paraId="4C074BE1" w14:textId="77777777">
        <w:trPr>
          <w:trHeight w:val="500"/>
        </w:trPr>
        <w:tc>
          <w:tcPr>
            <w:tcW w:w="0" w:type="auto"/>
            <w:shd w:val="clear" w:color="auto" w:fill="E0E0E0"/>
            <w:vAlign w:val="center"/>
          </w:tcPr>
          <w:p w14:paraId="5644818D" w14:textId="77777777" w:rsidR="001F7F71" w:rsidRPr="002E6EFF" w:rsidRDefault="00D8306B">
            <w:r w:rsidRPr="002E6EFF">
              <w:t>本题有效填写人次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1D2AE15B" w14:textId="77777777" w:rsidR="001F7F71" w:rsidRPr="002E6EFF" w:rsidRDefault="00D8306B">
            <w:pPr>
              <w:jc w:val="center"/>
            </w:pPr>
            <w:r w:rsidRPr="002E6EFF">
              <w:t>3107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11141F73" w14:textId="77777777" w:rsidR="001F7F71" w:rsidRPr="002E6EFF" w:rsidRDefault="001F7F71"/>
        </w:tc>
      </w:tr>
    </w:tbl>
    <w:p w14:paraId="4A9EC7EF" w14:textId="2A1F4ECB" w:rsidR="00C71662" w:rsidRPr="002E6EFF" w:rsidRDefault="00C71662" w:rsidP="00C71662">
      <w:pPr>
        <w:rPr>
          <w:color w:val="000000"/>
        </w:rPr>
      </w:pPr>
      <w:r w:rsidRPr="002E6EFF">
        <w:rPr>
          <w:color w:val="000000"/>
        </w:rPr>
        <w:t>本题的综合满意度为（</w:t>
      </w:r>
      <w:r w:rsidRPr="002E6EFF">
        <w:t>1562</w:t>
      </w:r>
      <w:r w:rsidRPr="002E6EFF">
        <w:rPr>
          <w:color w:val="000000"/>
        </w:rPr>
        <w:sym w:font="Wingdings 2" w:char="F0CD"/>
      </w:r>
      <w:r w:rsidRPr="002E6EFF">
        <w:rPr>
          <w:color w:val="000000"/>
        </w:rPr>
        <w:t>100+</w:t>
      </w:r>
      <w:r w:rsidRPr="002E6EFF">
        <w:t>1180</w:t>
      </w:r>
      <w:r w:rsidRPr="002E6EFF">
        <w:rPr>
          <w:color w:val="000000"/>
        </w:rPr>
        <w:sym w:font="Wingdings 2" w:char="F0CD"/>
      </w:r>
      <w:r w:rsidRPr="002E6EFF">
        <w:rPr>
          <w:color w:val="000000"/>
        </w:rPr>
        <w:t>80+</w:t>
      </w:r>
      <w:r w:rsidRPr="002E6EFF">
        <w:t>336</w:t>
      </w:r>
      <w:r w:rsidRPr="002E6EFF">
        <w:rPr>
          <w:color w:val="000000"/>
        </w:rPr>
        <w:sym w:font="Wingdings 2" w:char="F0CD"/>
      </w:r>
      <w:r w:rsidRPr="002E6EFF">
        <w:rPr>
          <w:color w:val="000000"/>
        </w:rPr>
        <w:t>60+</w:t>
      </w:r>
      <w:r w:rsidRPr="002E6EFF">
        <w:t>29</w:t>
      </w:r>
      <w:r w:rsidRPr="002E6EFF">
        <w:rPr>
          <w:color w:val="000000"/>
        </w:rPr>
        <w:sym w:font="Wingdings 2" w:char="F0CD"/>
      </w:r>
      <w:r w:rsidRPr="002E6EFF">
        <w:rPr>
          <w:color w:val="000000"/>
        </w:rPr>
        <w:t>0</w:t>
      </w:r>
      <w:r w:rsidRPr="002E6EFF">
        <w:rPr>
          <w:color w:val="000000"/>
        </w:rPr>
        <w:t>）</w:t>
      </w:r>
      <w:r w:rsidRPr="002E6EFF">
        <w:rPr>
          <w:rFonts w:hint="eastAsia"/>
          <w:color w:val="000000"/>
        </w:rPr>
        <w:t>/</w:t>
      </w:r>
      <w:r w:rsidRPr="002E6EFF">
        <w:rPr>
          <w:color w:val="000000"/>
        </w:rPr>
        <w:t>[</w:t>
      </w:r>
      <w:r w:rsidRPr="002E6EFF">
        <w:rPr>
          <w:color w:val="000000"/>
        </w:rPr>
        <w:t>（</w:t>
      </w:r>
      <w:r w:rsidRPr="002E6EFF">
        <w:t>1562</w:t>
      </w:r>
      <w:r w:rsidRPr="002E6EFF">
        <w:rPr>
          <w:color w:val="000000"/>
        </w:rPr>
        <w:t>+</w:t>
      </w:r>
      <w:r w:rsidRPr="002E6EFF">
        <w:t>1180</w:t>
      </w:r>
      <w:r w:rsidRPr="002E6EFF">
        <w:rPr>
          <w:color w:val="000000"/>
        </w:rPr>
        <w:t>+</w:t>
      </w:r>
      <w:r w:rsidRPr="002E6EFF">
        <w:t>336</w:t>
      </w:r>
      <w:r w:rsidRPr="002E6EFF">
        <w:rPr>
          <w:color w:val="000000"/>
        </w:rPr>
        <w:t>+</w:t>
      </w:r>
      <w:r w:rsidRPr="002E6EFF">
        <w:t>29</w:t>
      </w:r>
      <w:r w:rsidRPr="002E6EFF">
        <w:rPr>
          <w:color w:val="000000"/>
        </w:rPr>
        <w:t>）</w:t>
      </w:r>
      <w:r w:rsidRPr="002E6EFF">
        <w:rPr>
          <w:color w:val="000000"/>
        </w:rPr>
        <w:sym w:font="Wingdings 2" w:char="F0CD"/>
      </w:r>
      <w:r w:rsidRPr="002E6EFF">
        <w:rPr>
          <w:color w:val="000000"/>
        </w:rPr>
        <w:t>100]=87.15</w:t>
      </w:r>
      <w:r w:rsidRPr="002E6EFF">
        <w:rPr>
          <w:rFonts w:eastAsia="Arial Unicode MS" w:hint="eastAsia"/>
          <w:color w:val="000000"/>
        </w:rPr>
        <w:t>%</w:t>
      </w:r>
      <w:r w:rsidRPr="002E6EFF">
        <w:rPr>
          <w:rFonts w:eastAsia="Arial Unicode MS"/>
          <w:color w:val="000000"/>
        </w:rPr>
        <w:t>。</w:t>
      </w:r>
    </w:p>
    <w:p w14:paraId="6D257583" w14:textId="77777777" w:rsidR="001F7F71" w:rsidRPr="002E6EFF" w:rsidRDefault="001F7F71"/>
    <w:p w14:paraId="72EC351C" w14:textId="4CE6B096" w:rsidR="001F7F71" w:rsidRPr="002E6EFF" w:rsidRDefault="00D8306B">
      <w:r w:rsidRPr="002E6EFF">
        <w:rPr>
          <w:color w:val="000000"/>
        </w:rPr>
        <w:t>5</w:t>
      </w:r>
      <w:r w:rsidRPr="002E6EFF">
        <w:rPr>
          <w:color w:val="000000"/>
        </w:rPr>
        <w:t>、您认为澧县教育基础设施建设分布是否合理？</w:t>
      </w:r>
      <w:r w:rsidR="0058227A" w:rsidRPr="002E6EFF">
        <w:rPr>
          <w:color w:val="000000"/>
        </w:rPr>
        <w:t xml:space="preserve"> </w:t>
      </w:r>
      <w:r w:rsidRPr="002E6EFF">
        <w:rPr>
          <w:color w:val="000000"/>
        </w:rPr>
        <w:t xml:space="preserve"> </w:t>
      </w:r>
      <w:r w:rsidRPr="002E6EFF">
        <w:rPr>
          <w:color w:val="0066FF"/>
        </w:rPr>
        <w:t>[</w:t>
      </w:r>
      <w:r w:rsidRPr="002E6EFF">
        <w:rPr>
          <w:color w:val="0066FF"/>
        </w:rPr>
        <w:t>单选题</w:t>
      </w:r>
      <w:r w:rsidRPr="002E6EFF">
        <w:rPr>
          <w:color w:val="0066FF"/>
        </w:rPr>
        <w:t>]</w:t>
      </w:r>
    </w:p>
    <w:tbl>
      <w:tblPr>
        <w:tblW w:w="5000" w:type="pc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ook w:val="04A0" w:firstRow="1" w:lastRow="0" w:firstColumn="1" w:lastColumn="0" w:noHBand="0" w:noVBand="1"/>
      </w:tblPr>
      <w:tblGrid>
        <w:gridCol w:w="3076"/>
        <w:gridCol w:w="1002"/>
        <w:gridCol w:w="4444"/>
      </w:tblGrid>
      <w:tr w:rsidR="001F7F71" w:rsidRPr="002E6EFF" w14:paraId="1E7AB8AF" w14:textId="77777777">
        <w:trPr>
          <w:trHeight w:val="500"/>
        </w:trPr>
        <w:tc>
          <w:tcPr>
            <w:tcW w:w="0" w:type="auto"/>
            <w:shd w:val="clear" w:color="auto" w:fill="E0E0E0"/>
            <w:vAlign w:val="center"/>
          </w:tcPr>
          <w:p w14:paraId="6ABE58EC" w14:textId="77777777" w:rsidR="001F7F71" w:rsidRPr="002E6EFF" w:rsidRDefault="00D8306B">
            <w:pPr>
              <w:jc w:val="center"/>
            </w:pPr>
            <w:r w:rsidRPr="002E6EFF">
              <w:t>选项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2366495A" w14:textId="77777777" w:rsidR="001F7F71" w:rsidRPr="002E6EFF" w:rsidRDefault="00D8306B">
            <w:pPr>
              <w:jc w:val="center"/>
            </w:pPr>
            <w:r w:rsidRPr="002E6EFF">
              <w:t>小计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2618BF97" w14:textId="77777777" w:rsidR="001F7F71" w:rsidRPr="002E6EFF" w:rsidRDefault="00D8306B">
            <w:pPr>
              <w:jc w:val="center"/>
            </w:pPr>
            <w:r w:rsidRPr="002E6EFF">
              <w:t>比例</w:t>
            </w:r>
          </w:p>
        </w:tc>
      </w:tr>
      <w:tr w:rsidR="001F7F71" w:rsidRPr="002E6EFF" w14:paraId="66B652BB" w14:textId="77777777">
        <w:trPr>
          <w:trHeight w:val="500"/>
        </w:trPr>
        <w:tc>
          <w:tcPr>
            <w:tcW w:w="0" w:type="auto"/>
            <w:shd w:val="clear" w:color="auto" w:fill="FFFFFF"/>
            <w:vAlign w:val="center"/>
          </w:tcPr>
          <w:p w14:paraId="650BC739" w14:textId="77777777" w:rsidR="001F7F71" w:rsidRPr="002E6EFF" w:rsidRDefault="00D8306B">
            <w:r w:rsidRPr="002E6EFF">
              <w:t>非常合理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E6B1A6" w14:textId="77777777" w:rsidR="001F7F71" w:rsidRPr="002E6EFF" w:rsidRDefault="00D8306B">
            <w:pPr>
              <w:jc w:val="center"/>
            </w:pPr>
            <w:r w:rsidRPr="002E6EFF">
              <w:t>1391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39DBEA" w14:textId="77777777" w:rsidR="001F7F71" w:rsidRPr="002E6EFF" w:rsidRDefault="00C07A01">
            <w:r>
              <w:pict w14:anchorId="22B37CA6">
                <v:shape id="_x0000_i1055" type="#_x0000_t75" style="width:47.25pt;height:9pt">
                  <v:imagedata r:id="rId34" o:title=""/>
                </v:shape>
              </w:pict>
            </w:r>
            <w:r>
              <w:pict w14:anchorId="5AC1AED7">
                <v:shape id="_x0000_i1056" type="#_x0000_t75" style="width:59.25pt;height:9pt">
                  <v:imagedata r:id="rId35" o:title=""/>
                </v:shape>
              </w:pict>
            </w:r>
            <w:r w:rsidR="00D8306B" w:rsidRPr="002E6EFF">
              <w:t>44.77%</w:t>
            </w:r>
          </w:p>
        </w:tc>
      </w:tr>
      <w:tr w:rsidR="001F7F71" w:rsidRPr="002E6EFF" w14:paraId="61FFD130" w14:textId="77777777">
        <w:trPr>
          <w:trHeight w:val="500"/>
        </w:trPr>
        <w:tc>
          <w:tcPr>
            <w:tcW w:w="0" w:type="auto"/>
            <w:shd w:val="clear" w:color="auto" w:fill="F9F9F9"/>
            <w:vAlign w:val="center"/>
          </w:tcPr>
          <w:p w14:paraId="7B90CF02" w14:textId="77777777" w:rsidR="001F7F71" w:rsidRPr="002E6EFF" w:rsidRDefault="00D8306B">
            <w:r w:rsidRPr="002E6EFF">
              <w:t>合理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7D628253" w14:textId="77777777" w:rsidR="001F7F71" w:rsidRPr="002E6EFF" w:rsidRDefault="00D8306B">
            <w:pPr>
              <w:jc w:val="center"/>
            </w:pPr>
            <w:r w:rsidRPr="002E6EFF">
              <w:t>1223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472E9B12" w14:textId="77777777" w:rsidR="001F7F71" w:rsidRPr="002E6EFF" w:rsidRDefault="00C07A01">
            <w:r>
              <w:pict w14:anchorId="535D5355">
                <v:shape id="_x0000_i1057" type="#_x0000_t75" style="width:41.25pt;height:9pt">
                  <v:imagedata r:id="rId36" o:title=""/>
                </v:shape>
              </w:pict>
            </w:r>
            <w:r>
              <w:pict w14:anchorId="3E52CCEE">
                <v:shape id="_x0000_i1058" type="#_x0000_t75" style="width:65.25pt;height:9pt">
                  <v:imagedata r:id="rId37" o:title=""/>
                </v:shape>
              </w:pict>
            </w:r>
            <w:r w:rsidR="00D8306B" w:rsidRPr="002E6EFF">
              <w:t>39.36%</w:t>
            </w:r>
          </w:p>
        </w:tc>
      </w:tr>
      <w:tr w:rsidR="001F7F71" w:rsidRPr="002E6EFF" w14:paraId="42A805B5" w14:textId="77777777">
        <w:trPr>
          <w:trHeight w:val="500"/>
        </w:trPr>
        <w:tc>
          <w:tcPr>
            <w:tcW w:w="0" w:type="auto"/>
            <w:shd w:val="clear" w:color="auto" w:fill="FFFFFF"/>
            <w:vAlign w:val="center"/>
          </w:tcPr>
          <w:p w14:paraId="2E08FB80" w14:textId="77777777" w:rsidR="001F7F71" w:rsidRPr="002E6EFF" w:rsidRDefault="00D8306B">
            <w:r w:rsidRPr="002E6EFF">
              <w:t>一般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A527E8" w14:textId="77777777" w:rsidR="001F7F71" w:rsidRPr="002E6EFF" w:rsidRDefault="00D8306B">
            <w:pPr>
              <w:jc w:val="center"/>
            </w:pPr>
            <w:r w:rsidRPr="002E6EFF">
              <w:t>433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F8B0EB" w14:textId="77777777" w:rsidR="001F7F71" w:rsidRPr="002E6EFF" w:rsidRDefault="00C07A01">
            <w:r>
              <w:pict w14:anchorId="098C9344">
                <v:shape id="_x0000_i1059" type="#_x0000_t75" style="width:14.25pt;height:9pt">
                  <v:imagedata r:id="rId38" o:title=""/>
                </v:shape>
              </w:pict>
            </w:r>
            <w:r>
              <w:pict w14:anchorId="70FA5225">
                <v:shape id="_x0000_i1060" type="#_x0000_t75" style="width:92.25pt;height:9pt">
                  <v:imagedata r:id="rId39" o:title=""/>
                </v:shape>
              </w:pict>
            </w:r>
            <w:r w:rsidR="00D8306B" w:rsidRPr="002E6EFF">
              <w:t>13.94%</w:t>
            </w:r>
          </w:p>
        </w:tc>
      </w:tr>
      <w:tr w:rsidR="001F7F71" w:rsidRPr="002E6EFF" w14:paraId="036C7FEE" w14:textId="77777777">
        <w:trPr>
          <w:trHeight w:val="500"/>
        </w:trPr>
        <w:tc>
          <w:tcPr>
            <w:tcW w:w="0" w:type="auto"/>
            <w:shd w:val="clear" w:color="auto" w:fill="F9F9F9"/>
            <w:vAlign w:val="center"/>
          </w:tcPr>
          <w:p w14:paraId="42EFBE88" w14:textId="77777777" w:rsidR="001F7F71" w:rsidRPr="002E6EFF" w:rsidRDefault="00D8306B">
            <w:r w:rsidRPr="002E6EFF">
              <w:t>不合理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026D2FB7" w14:textId="77777777" w:rsidR="001F7F71" w:rsidRPr="002E6EFF" w:rsidRDefault="00D8306B">
            <w:pPr>
              <w:jc w:val="center"/>
            </w:pPr>
            <w:r w:rsidRPr="002E6EFF">
              <w:t>60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31CC3DD2" w14:textId="77777777" w:rsidR="001F7F71" w:rsidRPr="002E6EFF" w:rsidRDefault="00C07A01">
            <w:r>
              <w:pict w14:anchorId="4E2E495B">
                <v:shape id="_x0000_i1061" type="#_x0000_t75" style="width:1.5pt;height:9pt">
                  <v:imagedata r:id="rId24" o:title=""/>
                </v:shape>
              </w:pict>
            </w:r>
            <w:r>
              <w:pict w14:anchorId="60C101E5">
                <v:shape id="_x0000_i1062" type="#_x0000_t75" style="width:105pt;height:9pt">
                  <v:imagedata r:id="rId25" o:title=""/>
                </v:shape>
              </w:pict>
            </w:r>
            <w:r w:rsidR="00D8306B" w:rsidRPr="002E6EFF">
              <w:t>1.93%</w:t>
            </w:r>
          </w:p>
        </w:tc>
      </w:tr>
      <w:tr w:rsidR="001F7F71" w:rsidRPr="002E6EFF" w14:paraId="3AC92181" w14:textId="77777777">
        <w:trPr>
          <w:trHeight w:val="500"/>
        </w:trPr>
        <w:tc>
          <w:tcPr>
            <w:tcW w:w="0" w:type="auto"/>
            <w:shd w:val="clear" w:color="auto" w:fill="E0E0E0"/>
            <w:vAlign w:val="center"/>
          </w:tcPr>
          <w:p w14:paraId="74748162" w14:textId="77777777" w:rsidR="001F7F71" w:rsidRPr="002E6EFF" w:rsidRDefault="00D8306B">
            <w:r w:rsidRPr="002E6EFF">
              <w:t>本题有效填写人次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34948816" w14:textId="77777777" w:rsidR="001F7F71" w:rsidRPr="002E6EFF" w:rsidRDefault="00D8306B">
            <w:pPr>
              <w:jc w:val="center"/>
            </w:pPr>
            <w:r w:rsidRPr="002E6EFF">
              <w:t>3107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413574A8" w14:textId="77777777" w:rsidR="001F7F71" w:rsidRPr="002E6EFF" w:rsidRDefault="001F7F71"/>
        </w:tc>
      </w:tr>
    </w:tbl>
    <w:p w14:paraId="016D24A3" w14:textId="77777777" w:rsidR="001F7F71" w:rsidRPr="002E6EFF" w:rsidRDefault="001F7F71"/>
    <w:p w14:paraId="05A6DEA3" w14:textId="301EAA94" w:rsidR="001F7F71" w:rsidRPr="002E6EFF" w:rsidRDefault="00D8306B">
      <w:r w:rsidRPr="002E6EFF">
        <w:rPr>
          <w:color w:val="000000"/>
        </w:rPr>
        <w:t>6</w:t>
      </w:r>
      <w:r w:rsidRPr="002E6EFF">
        <w:rPr>
          <w:color w:val="000000"/>
        </w:rPr>
        <w:t>、您认为教育基础设施建设工程</w:t>
      </w:r>
      <w:r w:rsidRPr="002E6EFF">
        <w:rPr>
          <w:color w:val="000000"/>
        </w:rPr>
        <w:t>(</w:t>
      </w:r>
      <w:r w:rsidRPr="002E6EFF">
        <w:rPr>
          <w:color w:val="000000"/>
        </w:rPr>
        <w:t>科教楼、宿舍、教师周转房、学校食堂、运动场等</w:t>
      </w:r>
      <w:r w:rsidRPr="002E6EFF">
        <w:rPr>
          <w:color w:val="000000"/>
        </w:rPr>
        <w:t>)</w:t>
      </w:r>
      <w:r w:rsidRPr="002E6EFF">
        <w:rPr>
          <w:color w:val="000000"/>
        </w:rPr>
        <w:t>质量如何？</w:t>
      </w:r>
      <w:r w:rsidR="0058227A" w:rsidRPr="002E6EFF">
        <w:rPr>
          <w:color w:val="000000"/>
        </w:rPr>
        <w:t xml:space="preserve"> </w:t>
      </w:r>
      <w:r w:rsidRPr="002E6EFF">
        <w:rPr>
          <w:color w:val="000000"/>
        </w:rPr>
        <w:t xml:space="preserve"> </w:t>
      </w:r>
      <w:r w:rsidRPr="002E6EFF">
        <w:rPr>
          <w:color w:val="0066FF"/>
        </w:rPr>
        <w:t>[</w:t>
      </w:r>
      <w:r w:rsidRPr="002E6EFF">
        <w:rPr>
          <w:color w:val="0066FF"/>
        </w:rPr>
        <w:t>单选题</w:t>
      </w:r>
      <w:r w:rsidRPr="002E6EFF">
        <w:rPr>
          <w:color w:val="0066FF"/>
        </w:rPr>
        <w:t>]</w:t>
      </w:r>
    </w:p>
    <w:tbl>
      <w:tblPr>
        <w:tblW w:w="5000" w:type="pc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ook w:val="04A0" w:firstRow="1" w:lastRow="0" w:firstColumn="1" w:lastColumn="0" w:noHBand="0" w:noVBand="1"/>
      </w:tblPr>
      <w:tblGrid>
        <w:gridCol w:w="3666"/>
        <w:gridCol w:w="894"/>
        <w:gridCol w:w="3962"/>
      </w:tblGrid>
      <w:tr w:rsidR="001F7F71" w:rsidRPr="002E6EFF" w14:paraId="1E847CD7" w14:textId="77777777">
        <w:trPr>
          <w:trHeight w:val="500"/>
        </w:trPr>
        <w:tc>
          <w:tcPr>
            <w:tcW w:w="0" w:type="auto"/>
            <w:shd w:val="clear" w:color="auto" w:fill="E0E0E0"/>
            <w:vAlign w:val="center"/>
          </w:tcPr>
          <w:p w14:paraId="6DB7C99C" w14:textId="77777777" w:rsidR="001F7F71" w:rsidRPr="002E6EFF" w:rsidRDefault="00D8306B">
            <w:pPr>
              <w:jc w:val="center"/>
            </w:pPr>
            <w:r w:rsidRPr="002E6EFF">
              <w:t>选项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3EBE60EE" w14:textId="77777777" w:rsidR="001F7F71" w:rsidRPr="002E6EFF" w:rsidRDefault="00D8306B">
            <w:pPr>
              <w:jc w:val="center"/>
            </w:pPr>
            <w:r w:rsidRPr="002E6EFF">
              <w:t>小计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28995CA9" w14:textId="77777777" w:rsidR="001F7F71" w:rsidRPr="002E6EFF" w:rsidRDefault="00D8306B">
            <w:pPr>
              <w:jc w:val="center"/>
            </w:pPr>
            <w:r w:rsidRPr="002E6EFF">
              <w:t>比例</w:t>
            </w:r>
          </w:p>
        </w:tc>
      </w:tr>
      <w:tr w:rsidR="001F7F71" w:rsidRPr="002E6EFF" w14:paraId="799DB3E8" w14:textId="77777777">
        <w:trPr>
          <w:trHeight w:val="500"/>
        </w:trPr>
        <w:tc>
          <w:tcPr>
            <w:tcW w:w="0" w:type="auto"/>
            <w:shd w:val="clear" w:color="auto" w:fill="FFFFFF"/>
            <w:vAlign w:val="center"/>
          </w:tcPr>
          <w:p w14:paraId="5BB5F57B" w14:textId="77777777" w:rsidR="001F7F71" w:rsidRPr="002E6EFF" w:rsidRDefault="00D8306B">
            <w:r w:rsidRPr="002E6EFF">
              <w:t>质量好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97646B" w14:textId="77777777" w:rsidR="001F7F71" w:rsidRPr="002E6EFF" w:rsidRDefault="00D8306B">
            <w:pPr>
              <w:jc w:val="center"/>
            </w:pPr>
            <w:r w:rsidRPr="002E6EFF">
              <w:t>2201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F45CEC" w14:textId="77777777" w:rsidR="001F7F71" w:rsidRPr="002E6EFF" w:rsidRDefault="00C07A01">
            <w:r>
              <w:pict w14:anchorId="6772A639">
                <v:shape id="_x0000_i1063" type="#_x0000_t75" style="width:75pt;height:9pt">
                  <v:imagedata r:id="rId40" o:title=""/>
                </v:shape>
              </w:pict>
            </w:r>
            <w:r>
              <w:pict w14:anchorId="345FD876">
                <v:shape id="_x0000_i1064" type="#_x0000_t75" style="width:31.5pt;height:9pt">
                  <v:imagedata r:id="rId41" o:title=""/>
                </v:shape>
              </w:pict>
            </w:r>
            <w:r w:rsidR="00D8306B" w:rsidRPr="002E6EFF">
              <w:t>70.84%</w:t>
            </w:r>
          </w:p>
        </w:tc>
      </w:tr>
      <w:tr w:rsidR="001F7F71" w:rsidRPr="002E6EFF" w14:paraId="7FAE6526" w14:textId="77777777">
        <w:trPr>
          <w:trHeight w:val="500"/>
        </w:trPr>
        <w:tc>
          <w:tcPr>
            <w:tcW w:w="0" w:type="auto"/>
            <w:shd w:val="clear" w:color="auto" w:fill="F9F9F9"/>
            <w:vAlign w:val="center"/>
          </w:tcPr>
          <w:p w14:paraId="320BB3E2" w14:textId="77777777" w:rsidR="001F7F71" w:rsidRPr="002E6EFF" w:rsidRDefault="00D8306B">
            <w:r w:rsidRPr="002E6EFF">
              <w:t>部分质量好，部分质量差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0600AE76" w14:textId="77777777" w:rsidR="001F7F71" w:rsidRPr="002E6EFF" w:rsidRDefault="00D8306B">
            <w:pPr>
              <w:jc w:val="center"/>
            </w:pPr>
            <w:r w:rsidRPr="002E6EFF">
              <w:t>838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633191AC" w14:textId="77777777" w:rsidR="001F7F71" w:rsidRPr="002E6EFF" w:rsidRDefault="00C07A01">
            <w:r>
              <w:pict w14:anchorId="5BFFF517">
                <v:shape id="_x0000_i1065" type="#_x0000_t75" style="width:28.5pt;height:9pt">
                  <v:imagedata r:id="rId42" o:title=""/>
                </v:shape>
              </w:pict>
            </w:r>
            <w:r>
              <w:pict w14:anchorId="056A657A">
                <v:shape id="_x0000_i1066" type="#_x0000_t75" style="width:78pt;height:9pt">
                  <v:imagedata r:id="rId43" o:title=""/>
                </v:shape>
              </w:pict>
            </w:r>
            <w:r w:rsidR="00D8306B" w:rsidRPr="002E6EFF">
              <w:t>26.97%</w:t>
            </w:r>
          </w:p>
        </w:tc>
      </w:tr>
      <w:tr w:rsidR="001F7F71" w:rsidRPr="002E6EFF" w14:paraId="56695BCD" w14:textId="77777777">
        <w:trPr>
          <w:trHeight w:val="500"/>
        </w:trPr>
        <w:tc>
          <w:tcPr>
            <w:tcW w:w="0" w:type="auto"/>
            <w:shd w:val="clear" w:color="auto" w:fill="FFFFFF"/>
            <w:vAlign w:val="center"/>
          </w:tcPr>
          <w:p w14:paraId="606B51B2" w14:textId="77777777" w:rsidR="001F7F71" w:rsidRPr="002E6EFF" w:rsidRDefault="00D8306B">
            <w:r w:rsidRPr="002E6EFF">
              <w:t>质量差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2A1347" w14:textId="77777777" w:rsidR="001F7F71" w:rsidRPr="002E6EFF" w:rsidRDefault="00D8306B">
            <w:pPr>
              <w:jc w:val="center"/>
            </w:pPr>
            <w:r w:rsidRPr="002E6EFF">
              <w:t>68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3236B4" w14:textId="77777777" w:rsidR="001F7F71" w:rsidRPr="002E6EFF" w:rsidRDefault="00C07A01">
            <w:r>
              <w:pict w14:anchorId="5DC39EEF">
                <v:shape id="_x0000_i1067" type="#_x0000_t75" style="width:2.25pt;height:9pt">
                  <v:imagedata r:id="rId44" o:title=""/>
                </v:shape>
              </w:pict>
            </w:r>
            <w:r>
              <w:pict w14:anchorId="34B517B5">
                <v:shape id="_x0000_i1068" type="#_x0000_t75" style="width:104.25pt;height:9pt">
                  <v:imagedata r:id="rId45" o:title=""/>
                </v:shape>
              </w:pict>
            </w:r>
            <w:r w:rsidR="00D8306B" w:rsidRPr="002E6EFF">
              <w:t>2.19%</w:t>
            </w:r>
          </w:p>
        </w:tc>
      </w:tr>
      <w:tr w:rsidR="001F7F71" w:rsidRPr="002E6EFF" w14:paraId="7E27E17B" w14:textId="77777777">
        <w:trPr>
          <w:trHeight w:val="500"/>
        </w:trPr>
        <w:tc>
          <w:tcPr>
            <w:tcW w:w="0" w:type="auto"/>
            <w:shd w:val="clear" w:color="auto" w:fill="E0E0E0"/>
            <w:vAlign w:val="center"/>
          </w:tcPr>
          <w:p w14:paraId="22F39B18" w14:textId="77777777" w:rsidR="001F7F71" w:rsidRPr="002E6EFF" w:rsidRDefault="00D8306B">
            <w:r w:rsidRPr="002E6EFF">
              <w:t>本题有效填写人次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7691B677" w14:textId="77777777" w:rsidR="001F7F71" w:rsidRPr="002E6EFF" w:rsidRDefault="00D8306B">
            <w:pPr>
              <w:jc w:val="center"/>
            </w:pPr>
            <w:r w:rsidRPr="002E6EFF">
              <w:t>3107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4F11EFC3" w14:textId="77777777" w:rsidR="001F7F71" w:rsidRPr="002E6EFF" w:rsidRDefault="001F7F71"/>
        </w:tc>
      </w:tr>
    </w:tbl>
    <w:p w14:paraId="7B242EC3" w14:textId="77777777" w:rsidR="001F7F71" w:rsidRPr="002E6EFF" w:rsidRDefault="001F7F71"/>
    <w:p w14:paraId="726D8B04" w14:textId="2382B022" w:rsidR="001F7F71" w:rsidRPr="002E6EFF" w:rsidRDefault="00D8306B">
      <w:r w:rsidRPr="002E6EFF">
        <w:rPr>
          <w:color w:val="000000"/>
        </w:rPr>
        <w:t>7</w:t>
      </w:r>
      <w:r w:rsidRPr="002E6EFF">
        <w:rPr>
          <w:color w:val="000000"/>
        </w:rPr>
        <w:t>、您对澧县教育局在解决老师、学生家长反映问题方面的工作是否满意？</w:t>
      </w:r>
      <w:r w:rsidR="0058227A" w:rsidRPr="002E6EFF">
        <w:rPr>
          <w:color w:val="000000"/>
        </w:rPr>
        <w:t xml:space="preserve"> </w:t>
      </w:r>
      <w:r w:rsidRPr="002E6EFF">
        <w:rPr>
          <w:color w:val="000000"/>
        </w:rPr>
        <w:t xml:space="preserve"> </w:t>
      </w:r>
      <w:r w:rsidRPr="002E6EFF">
        <w:rPr>
          <w:color w:val="0066FF"/>
        </w:rPr>
        <w:t>[</w:t>
      </w:r>
      <w:r w:rsidRPr="002E6EFF">
        <w:rPr>
          <w:color w:val="0066FF"/>
        </w:rPr>
        <w:t>单选题</w:t>
      </w:r>
      <w:r w:rsidRPr="002E6EFF">
        <w:rPr>
          <w:color w:val="0066FF"/>
        </w:rPr>
        <w:t>]</w:t>
      </w:r>
    </w:p>
    <w:tbl>
      <w:tblPr>
        <w:tblW w:w="5000" w:type="pc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ook w:val="04A0" w:firstRow="1" w:lastRow="0" w:firstColumn="1" w:lastColumn="0" w:noHBand="0" w:noVBand="1"/>
      </w:tblPr>
      <w:tblGrid>
        <w:gridCol w:w="3076"/>
        <w:gridCol w:w="1002"/>
        <w:gridCol w:w="4444"/>
      </w:tblGrid>
      <w:tr w:rsidR="001F7F71" w:rsidRPr="002E6EFF" w14:paraId="6613A4DF" w14:textId="77777777">
        <w:trPr>
          <w:trHeight w:val="500"/>
        </w:trPr>
        <w:tc>
          <w:tcPr>
            <w:tcW w:w="0" w:type="auto"/>
            <w:shd w:val="clear" w:color="auto" w:fill="E0E0E0"/>
            <w:vAlign w:val="center"/>
          </w:tcPr>
          <w:p w14:paraId="6F7B1C79" w14:textId="77777777" w:rsidR="001F7F71" w:rsidRPr="002E6EFF" w:rsidRDefault="00D8306B">
            <w:pPr>
              <w:jc w:val="center"/>
            </w:pPr>
            <w:r w:rsidRPr="002E6EFF">
              <w:t>选项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61005041" w14:textId="77777777" w:rsidR="001F7F71" w:rsidRPr="002E6EFF" w:rsidRDefault="00D8306B">
            <w:pPr>
              <w:jc w:val="center"/>
            </w:pPr>
            <w:r w:rsidRPr="002E6EFF">
              <w:t>小计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6413C905" w14:textId="77777777" w:rsidR="001F7F71" w:rsidRPr="002E6EFF" w:rsidRDefault="00D8306B">
            <w:pPr>
              <w:jc w:val="center"/>
            </w:pPr>
            <w:r w:rsidRPr="002E6EFF">
              <w:t>比例</w:t>
            </w:r>
          </w:p>
        </w:tc>
      </w:tr>
      <w:tr w:rsidR="001F7F71" w:rsidRPr="002E6EFF" w14:paraId="6A54417A" w14:textId="77777777">
        <w:trPr>
          <w:trHeight w:val="500"/>
        </w:trPr>
        <w:tc>
          <w:tcPr>
            <w:tcW w:w="0" w:type="auto"/>
            <w:shd w:val="clear" w:color="auto" w:fill="FFFFFF"/>
            <w:vAlign w:val="center"/>
          </w:tcPr>
          <w:p w14:paraId="1AA8F9F9" w14:textId="77777777" w:rsidR="001F7F71" w:rsidRPr="002E6EFF" w:rsidRDefault="00D8306B">
            <w:r w:rsidRPr="002E6EFF">
              <w:t>非常满意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8A7BB4" w14:textId="77777777" w:rsidR="001F7F71" w:rsidRPr="002E6EFF" w:rsidRDefault="00D8306B">
            <w:pPr>
              <w:jc w:val="center"/>
            </w:pPr>
            <w:r w:rsidRPr="002E6EFF">
              <w:t>1516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B895B6" w14:textId="77777777" w:rsidR="001F7F71" w:rsidRPr="002E6EFF" w:rsidRDefault="00C07A01">
            <w:r>
              <w:pict w14:anchorId="225B4F46">
                <v:shape id="_x0000_i1069" type="#_x0000_t75" style="width:51.75pt;height:9pt">
                  <v:imagedata r:id="rId46" o:title=""/>
                </v:shape>
              </w:pict>
            </w:r>
            <w:r>
              <w:pict w14:anchorId="23FD0613">
                <v:shape id="_x0000_i1070" type="#_x0000_t75" style="width:54.75pt;height:9pt">
                  <v:imagedata r:id="rId47" o:title=""/>
                </v:shape>
              </w:pict>
            </w:r>
            <w:r w:rsidR="00D8306B" w:rsidRPr="002E6EFF">
              <w:t>48.79%</w:t>
            </w:r>
          </w:p>
        </w:tc>
      </w:tr>
      <w:tr w:rsidR="001F7F71" w:rsidRPr="002E6EFF" w14:paraId="14C5CD4E" w14:textId="77777777">
        <w:trPr>
          <w:trHeight w:val="500"/>
        </w:trPr>
        <w:tc>
          <w:tcPr>
            <w:tcW w:w="0" w:type="auto"/>
            <w:shd w:val="clear" w:color="auto" w:fill="F9F9F9"/>
            <w:vAlign w:val="center"/>
          </w:tcPr>
          <w:p w14:paraId="3D60E7C5" w14:textId="77777777" w:rsidR="001F7F71" w:rsidRPr="002E6EFF" w:rsidRDefault="00D8306B">
            <w:r w:rsidRPr="002E6EFF">
              <w:t>满意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49A85379" w14:textId="77777777" w:rsidR="001F7F71" w:rsidRPr="002E6EFF" w:rsidRDefault="00D8306B">
            <w:pPr>
              <w:jc w:val="center"/>
            </w:pPr>
            <w:r w:rsidRPr="002E6EFF">
              <w:t>1193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599719CE" w14:textId="77777777" w:rsidR="001F7F71" w:rsidRPr="002E6EFF" w:rsidRDefault="00C07A01">
            <w:r>
              <w:pict w14:anchorId="3CDED1FB">
                <v:shape id="_x0000_i1071" type="#_x0000_t75" style="width:40.5pt;height:9pt">
                  <v:imagedata r:id="rId48" o:title=""/>
                </v:shape>
              </w:pict>
            </w:r>
            <w:r>
              <w:pict w14:anchorId="4B2A642C">
                <v:shape id="_x0000_i1072" type="#_x0000_t75" style="width:66pt;height:9pt">
                  <v:imagedata r:id="rId49" o:title=""/>
                </v:shape>
              </w:pict>
            </w:r>
            <w:r w:rsidR="00D8306B" w:rsidRPr="002E6EFF">
              <w:t>38.4%</w:t>
            </w:r>
          </w:p>
        </w:tc>
      </w:tr>
      <w:tr w:rsidR="001F7F71" w:rsidRPr="002E6EFF" w14:paraId="4E8D9F17" w14:textId="77777777">
        <w:trPr>
          <w:trHeight w:val="500"/>
        </w:trPr>
        <w:tc>
          <w:tcPr>
            <w:tcW w:w="0" w:type="auto"/>
            <w:shd w:val="clear" w:color="auto" w:fill="FFFFFF"/>
            <w:vAlign w:val="center"/>
          </w:tcPr>
          <w:p w14:paraId="0361D82C" w14:textId="77777777" w:rsidR="001F7F71" w:rsidRPr="002E6EFF" w:rsidRDefault="00D8306B">
            <w:r w:rsidRPr="002E6EFF">
              <w:t>一般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AEB140" w14:textId="77777777" w:rsidR="001F7F71" w:rsidRPr="002E6EFF" w:rsidRDefault="00D8306B">
            <w:pPr>
              <w:jc w:val="center"/>
            </w:pPr>
            <w:r w:rsidRPr="002E6EFF">
              <w:t>362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D2D6F7" w14:textId="77777777" w:rsidR="001F7F71" w:rsidRPr="002E6EFF" w:rsidRDefault="00C07A01">
            <w:r>
              <w:pict w14:anchorId="3451CB98">
                <v:shape id="_x0000_i1073" type="#_x0000_t75" style="width:12pt;height:9pt">
                  <v:imagedata r:id="rId50" o:title=""/>
                </v:shape>
              </w:pict>
            </w:r>
            <w:r>
              <w:pict w14:anchorId="40FC575E">
                <v:shape id="_x0000_i1074" type="#_x0000_t75" style="width:94.5pt;height:9pt">
                  <v:imagedata r:id="rId51" o:title=""/>
                </v:shape>
              </w:pict>
            </w:r>
            <w:r w:rsidR="00D8306B" w:rsidRPr="002E6EFF">
              <w:t>11.65%</w:t>
            </w:r>
          </w:p>
        </w:tc>
      </w:tr>
      <w:tr w:rsidR="001F7F71" w:rsidRPr="002E6EFF" w14:paraId="5E4F993C" w14:textId="77777777">
        <w:trPr>
          <w:trHeight w:val="500"/>
        </w:trPr>
        <w:tc>
          <w:tcPr>
            <w:tcW w:w="0" w:type="auto"/>
            <w:shd w:val="clear" w:color="auto" w:fill="F9F9F9"/>
            <w:vAlign w:val="center"/>
          </w:tcPr>
          <w:p w14:paraId="2A1D1BA2" w14:textId="77777777" w:rsidR="001F7F71" w:rsidRPr="002E6EFF" w:rsidRDefault="00D8306B">
            <w:r w:rsidRPr="002E6EFF">
              <w:t>不满意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39B9ED5E" w14:textId="77777777" w:rsidR="001F7F71" w:rsidRPr="002E6EFF" w:rsidRDefault="00D8306B">
            <w:pPr>
              <w:jc w:val="center"/>
            </w:pPr>
            <w:r w:rsidRPr="002E6EFF">
              <w:t>36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2CD40EFC" w14:textId="77777777" w:rsidR="001F7F71" w:rsidRPr="002E6EFF" w:rsidRDefault="00C07A01">
            <w:r>
              <w:pict w14:anchorId="2BB08020">
                <v:shape id="_x0000_i1075" type="#_x0000_t75" style="width:.75pt;height:9pt">
                  <v:imagedata r:id="rId16" o:title=""/>
                </v:shape>
              </w:pict>
            </w:r>
            <w:r>
              <w:pict w14:anchorId="2D301056">
                <v:shape id="_x0000_i1076" type="#_x0000_t75" style="width:105.75pt;height:9pt">
                  <v:imagedata r:id="rId17" o:title=""/>
                </v:shape>
              </w:pict>
            </w:r>
            <w:r w:rsidR="00D8306B" w:rsidRPr="002E6EFF">
              <w:t>1.16%</w:t>
            </w:r>
          </w:p>
        </w:tc>
      </w:tr>
      <w:tr w:rsidR="001F7F71" w:rsidRPr="002E6EFF" w14:paraId="0D2CFBBF" w14:textId="77777777">
        <w:trPr>
          <w:trHeight w:val="500"/>
        </w:trPr>
        <w:tc>
          <w:tcPr>
            <w:tcW w:w="0" w:type="auto"/>
            <w:shd w:val="clear" w:color="auto" w:fill="E0E0E0"/>
            <w:vAlign w:val="center"/>
          </w:tcPr>
          <w:p w14:paraId="2EB67BC6" w14:textId="77777777" w:rsidR="001F7F71" w:rsidRPr="002E6EFF" w:rsidRDefault="00D8306B">
            <w:r w:rsidRPr="002E6EFF">
              <w:lastRenderedPageBreak/>
              <w:t>本题有效填写人次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29B720C4" w14:textId="77777777" w:rsidR="001F7F71" w:rsidRPr="002E6EFF" w:rsidRDefault="00D8306B">
            <w:pPr>
              <w:jc w:val="center"/>
            </w:pPr>
            <w:r w:rsidRPr="002E6EFF">
              <w:t>3107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7170BDC4" w14:textId="77777777" w:rsidR="001F7F71" w:rsidRPr="002E6EFF" w:rsidRDefault="001F7F71"/>
        </w:tc>
      </w:tr>
    </w:tbl>
    <w:p w14:paraId="42A2BEB0" w14:textId="0E1E8FD3" w:rsidR="00C71662" w:rsidRPr="002E6EFF" w:rsidRDefault="00C71662" w:rsidP="00C71662">
      <w:pPr>
        <w:spacing w:line="360" w:lineRule="auto"/>
        <w:rPr>
          <w:color w:val="000000"/>
        </w:rPr>
      </w:pPr>
      <w:r w:rsidRPr="002E6EFF">
        <w:rPr>
          <w:rFonts w:hint="eastAsia"/>
          <w:color w:val="000000"/>
        </w:rPr>
        <w:t>本题的综合满意度为（</w:t>
      </w:r>
      <w:r w:rsidRPr="002E6EFF">
        <w:rPr>
          <w:color w:val="000000"/>
        </w:rPr>
        <w:t>1516</w:t>
      </w:r>
      <w:r w:rsidRPr="002E6EFF">
        <w:rPr>
          <w:rFonts w:hint="eastAsia"/>
          <w:color w:val="000000"/>
        </w:rPr>
        <w:sym w:font="Wingdings 2" w:char="F0CD"/>
      </w:r>
      <w:r w:rsidRPr="002E6EFF">
        <w:rPr>
          <w:rFonts w:hint="eastAsia"/>
          <w:color w:val="000000"/>
        </w:rPr>
        <w:t>100+</w:t>
      </w:r>
      <w:r w:rsidRPr="002E6EFF">
        <w:rPr>
          <w:color w:val="000000"/>
        </w:rPr>
        <w:t>1193</w:t>
      </w:r>
      <w:r w:rsidRPr="002E6EFF">
        <w:rPr>
          <w:rFonts w:hint="eastAsia"/>
          <w:color w:val="000000"/>
        </w:rPr>
        <w:sym w:font="Wingdings 2" w:char="F0CD"/>
      </w:r>
      <w:r w:rsidRPr="002E6EFF">
        <w:rPr>
          <w:rFonts w:hint="eastAsia"/>
          <w:color w:val="000000"/>
        </w:rPr>
        <w:t>80+</w:t>
      </w:r>
      <w:r w:rsidRPr="002E6EFF">
        <w:rPr>
          <w:color w:val="000000"/>
        </w:rPr>
        <w:t>362</w:t>
      </w:r>
      <w:r w:rsidRPr="002E6EFF">
        <w:rPr>
          <w:rFonts w:hint="eastAsia"/>
          <w:color w:val="000000"/>
        </w:rPr>
        <w:sym w:font="Wingdings 2" w:char="F0CD"/>
      </w:r>
      <w:r w:rsidRPr="002E6EFF">
        <w:rPr>
          <w:rFonts w:hint="eastAsia"/>
          <w:color w:val="000000"/>
        </w:rPr>
        <w:t>60+</w:t>
      </w:r>
      <w:r w:rsidRPr="002E6EFF">
        <w:rPr>
          <w:color w:val="000000"/>
        </w:rPr>
        <w:t>36</w:t>
      </w:r>
      <w:r w:rsidRPr="002E6EFF">
        <w:rPr>
          <w:rFonts w:hint="eastAsia"/>
          <w:color w:val="000000"/>
        </w:rPr>
        <w:sym w:font="Wingdings 2" w:char="F0CD"/>
      </w:r>
      <w:r w:rsidRPr="002E6EFF">
        <w:rPr>
          <w:rFonts w:hint="eastAsia"/>
          <w:color w:val="000000"/>
        </w:rPr>
        <w:t>0</w:t>
      </w:r>
      <w:r w:rsidRPr="002E6EFF">
        <w:rPr>
          <w:rFonts w:hint="eastAsia"/>
          <w:color w:val="000000"/>
        </w:rPr>
        <w:t>）</w:t>
      </w:r>
      <w:r w:rsidRPr="002E6EFF">
        <w:rPr>
          <w:rFonts w:hint="eastAsia"/>
          <w:color w:val="000000"/>
        </w:rPr>
        <w:t>/[</w:t>
      </w:r>
      <w:r w:rsidRPr="002E6EFF">
        <w:rPr>
          <w:rFonts w:hint="eastAsia"/>
          <w:color w:val="000000"/>
        </w:rPr>
        <w:t>（</w:t>
      </w:r>
      <w:r w:rsidRPr="002E6EFF">
        <w:rPr>
          <w:color w:val="000000"/>
        </w:rPr>
        <w:t>1516</w:t>
      </w:r>
      <w:r w:rsidRPr="002E6EFF">
        <w:rPr>
          <w:rFonts w:hint="eastAsia"/>
          <w:color w:val="000000"/>
        </w:rPr>
        <w:t>+</w:t>
      </w:r>
      <w:r w:rsidRPr="002E6EFF">
        <w:rPr>
          <w:color w:val="000000"/>
        </w:rPr>
        <w:t>1193</w:t>
      </w:r>
      <w:r w:rsidRPr="002E6EFF">
        <w:rPr>
          <w:rFonts w:hint="eastAsia"/>
          <w:color w:val="000000"/>
        </w:rPr>
        <w:t>+</w:t>
      </w:r>
      <w:r w:rsidRPr="002E6EFF">
        <w:rPr>
          <w:color w:val="000000"/>
        </w:rPr>
        <w:t>362</w:t>
      </w:r>
      <w:r w:rsidRPr="002E6EFF">
        <w:rPr>
          <w:rFonts w:hint="eastAsia"/>
          <w:color w:val="000000"/>
        </w:rPr>
        <w:t>+</w:t>
      </w:r>
      <w:r w:rsidRPr="002E6EFF">
        <w:rPr>
          <w:color w:val="000000"/>
        </w:rPr>
        <w:t>36</w:t>
      </w:r>
      <w:r w:rsidRPr="002E6EFF">
        <w:rPr>
          <w:rFonts w:hint="eastAsia"/>
          <w:color w:val="000000"/>
        </w:rPr>
        <w:t>）</w:t>
      </w:r>
      <w:r w:rsidRPr="002E6EFF">
        <w:rPr>
          <w:rFonts w:hint="eastAsia"/>
          <w:color w:val="000000"/>
        </w:rPr>
        <w:sym w:font="Wingdings 2" w:char="F0CD"/>
      </w:r>
      <w:r w:rsidRPr="002E6EFF">
        <w:rPr>
          <w:rFonts w:hint="eastAsia"/>
          <w:color w:val="000000"/>
        </w:rPr>
        <w:t>100]=86.50%</w:t>
      </w:r>
      <w:r w:rsidRPr="002E6EFF">
        <w:rPr>
          <w:rFonts w:hint="eastAsia"/>
          <w:color w:val="000000"/>
        </w:rPr>
        <w:t>。</w:t>
      </w:r>
    </w:p>
    <w:p w14:paraId="6E86C6BF" w14:textId="77777777" w:rsidR="001F7F71" w:rsidRPr="002E6EFF" w:rsidRDefault="001F7F71"/>
    <w:p w14:paraId="27E476BA" w14:textId="1967CA1E" w:rsidR="001F7F71" w:rsidRPr="002E6EFF" w:rsidRDefault="00D8306B">
      <w:r w:rsidRPr="002E6EFF">
        <w:rPr>
          <w:color w:val="000000"/>
        </w:rPr>
        <w:t>8</w:t>
      </w:r>
      <w:r w:rsidRPr="002E6EFF">
        <w:rPr>
          <w:color w:val="000000"/>
        </w:rPr>
        <w:t>、您对学校的教学条件、教学装备等方面是否满意？</w:t>
      </w:r>
      <w:r w:rsidR="0058227A" w:rsidRPr="002E6EFF">
        <w:rPr>
          <w:color w:val="000000"/>
        </w:rPr>
        <w:t xml:space="preserve"> </w:t>
      </w:r>
      <w:r w:rsidRPr="002E6EFF">
        <w:rPr>
          <w:color w:val="000000"/>
        </w:rPr>
        <w:t xml:space="preserve"> </w:t>
      </w:r>
      <w:r w:rsidRPr="002E6EFF">
        <w:rPr>
          <w:color w:val="0066FF"/>
        </w:rPr>
        <w:t>[</w:t>
      </w:r>
      <w:r w:rsidRPr="002E6EFF">
        <w:rPr>
          <w:color w:val="0066FF"/>
        </w:rPr>
        <w:t>单选题</w:t>
      </w:r>
      <w:r w:rsidRPr="002E6EFF">
        <w:rPr>
          <w:color w:val="0066FF"/>
        </w:rPr>
        <w:t>]</w:t>
      </w:r>
    </w:p>
    <w:tbl>
      <w:tblPr>
        <w:tblW w:w="5000" w:type="pc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ook w:val="04A0" w:firstRow="1" w:lastRow="0" w:firstColumn="1" w:lastColumn="0" w:noHBand="0" w:noVBand="1"/>
      </w:tblPr>
      <w:tblGrid>
        <w:gridCol w:w="3076"/>
        <w:gridCol w:w="1002"/>
        <w:gridCol w:w="4444"/>
      </w:tblGrid>
      <w:tr w:rsidR="001F7F71" w:rsidRPr="002E6EFF" w14:paraId="42096235" w14:textId="77777777">
        <w:trPr>
          <w:trHeight w:val="500"/>
        </w:trPr>
        <w:tc>
          <w:tcPr>
            <w:tcW w:w="0" w:type="auto"/>
            <w:shd w:val="clear" w:color="auto" w:fill="E0E0E0"/>
            <w:vAlign w:val="center"/>
          </w:tcPr>
          <w:p w14:paraId="02AB80B6" w14:textId="77777777" w:rsidR="001F7F71" w:rsidRPr="002E6EFF" w:rsidRDefault="00D8306B">
            <w:pPr>
              <w:jc w:val="center"/>
            </w:pPr>
            <w:r w:rsidRPr="002E6EFF">
              <w:t>选项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08757001" w14:textId="77777777" w:rsidR="001F7F71" w:rsidRPr="002E6EFF" w:rsidRDefault="00D8306B">
            <w:pPr>
              <w:jc w:val="center"/>
            </w:pPr>
            <w:r w:rsidRPr="002E6EFF">
              <w:t>小计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1C569E73" w14:textId="77777777" w:rsidR="001F7F71" w:rsidRPr="002E6EFF" w:rsidRDefault="00D8306B">
            <w:pPr>
              <w:jc w:val="center"/>
            </w:pPr>
            <w:r w:rsidRPr="002E6EFF">
              <w:t>比例</w:t>
            </w:r>
          </w:p>
        </w:tc>
      </w:tr>
      <w:tr w:rsidR="001F7F71" w:rsidRPr="002E6EFF" w14:paraId="5F03D4D5" w14:textId="77777777">
        <w:trPr>
          <w:trHeight w:val="500"/>
        </w:trPr>
        <w:tc>
          <w:tcPr>
            <w:tcW w:w="0" w:type="auto"/>
            <w:shd w:val="clear" w:color="auto" w:fill="FFFFFF"/>
            <w:vAlign w:val="center"/>
          </w:tcPr>
          <w:p w14:paraId="7D095DEF" w14:textId="77777777" w:rsidR="001F7F71" w:rsidRPr="002E6EFF" w:rsidRDefault="00D8306B">
            <w:r w:rsidRPr="002E6EFF">
              <w:t>非常满意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6597B4" w14:textId="77777777" w:rsidR="001F7F71" w:rsidRPr="002E6EFF" w:rsidRDefault="00D8306B">
            <w:pPr>
              <w:jc w:val="center"/>
            </w:pPr>
            <w:r w:rsidRPr="002E6EFF">
              <w:t>1387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79B43A" w14:textId="77777777" w:rsidR="001F7F71" w:rsidRPr="002E6EFF" w:rsidRDefault="00C07A01">
            <w:r>
              <w:pict w14:anchorId="27EF7C60">
                <v:shape id="_x0000_i1077" type="#_x0000_t75" style="width:47.25pt;height:9pt">
                  <v:imagedata r:id="rId34" o:title=""/>
                </v:shape>
              </w:pict>
            </w:r>
            <w:r>
              <w:pict w14:anchorId="29832D24">
                <v:shape id="_x0000_i1078" type="#_x0000_t75" style="width:59.25pt;height:9pt">
                  <v:imagedata r:id="rId35" o:title=""/>
                </v:shape>
              </w:pict>
            </w:r>
            <w:r w:rsidR="00D8306B" w:rsidRPr="002E6EFF">
              <w:t>44.64%</w:t>
            </w:r>
          </w:p>
        </w:tc>
      </w:tr>
      <w:tr w:rsidR="001F7F71" w:rsidRPr="002E6EFF" w14:paraId="6EA55582" w14:textId="77777777">
        <w:trPr>
          <w:trHeight w:val="500"/>
        </w:trPr>
        <w:tc>
          <w:tcPr>
            <w:tcW w:w="0" w:type="auto"/>
            <w:shd w:val="clear" w:color="auto" w:fill="F9F9F9"/>
            <w:vAlign w:val="center"/>
          </w:tcPr>
          <w:p w14:paraId="3108DF53" w14:textId="77777777" w:rsidR="001F7F71" w:rsidRPr="002E6EFF" w:rsidRDefault="00D8306B">
            <w:r w:rsidRPr="002E6EFF">
              <w:t>满意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3C6C34DD" w14:textId="77777777" w:rsidR="001F7F71" w:rsidRPr="002E6EFF" w:rsidRDefault="00D8306B">
            <w:pPr>
              <w:jc w:val="center"/>
            </w:pPr>
            <w:r w:rsidRPr="002E6EFF">
              <w:t>1134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1E34E797" w14:textId="77777777" w:rsidR="001F7F71" w:rsidRPr="002E6EFF" w:rsidRDefault="00C07A01">
            <w:r>
              <w:pict w14:anchorId="286795BF">
                <v:shape id="_x0000_i1079" type="#_x0000_t75" style="width:38.25pt;height:9pt">
                  <v:imagedata r:id="rId12" o:title=""/>
                </v:shape>
              </w:pict>
            </w:r>
            <w:r>
              <w:pict w14:anchorId="28E887CC">
                <v:shape id="_x0000_i1080" type="#_x0000_t75" style="width:68.25pt;height:9pt">
                  <v:imagedata r:id="rId13" o:title=""/>
                </v:shape>
              </w:pict>
            </w:r>
            <w:r w:rsidR="00D8306B" w:rsidRPr="002E6EFF">
              <w:t>36.5%</w:t>
            </w:r>
          </w:p>
        </w:tc>
      </w:tr>
      <w:tr w:rsidR="001F7F71" w:rsidRPr="002E6EFF" w14:paraId="055E0F1A" w14:textId="77777777">
        <w:trPr>
          <w:trHeight w:val="500"/>
        </w:trPr>
        <w:tc>
          <w:tcPr>
            <w:tcW w:w="0" w:type="auto"/>
            <w:shd w:val="clear" w:color="auto" w:fill="FFFFFF"/>
            <w:vAlign w:val="center"/>
          </w:tcPr>
          <w:p w14:paraId="57CE4B45" w14:textId="77777777" w:rsidR="001F7F71" w:rsidRPr="002E6EFF" w:rsidRDefault="00D8306B">
            <w:r w:rsidRPr="002E6EFF">
              <w:t>一般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2A7767" w14:textId="77777777" w:rsidR="001F7F71" w:rsidRPr="002E6EFF" w:rsidRDefault="00D8306B">
            <w:pPr>
              <w:jc w:val="center"/>
            </w:pPr>
            <w:r w:rsidRPr="002E6EFF">
              <w:t>482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335C06" w14:textId="77777777" w:rsidR="001F7F71" w:rsidRPr="002E6EFF" w:rsidRDefault="00C07A01">
            <w:r>
              <w:pict w14:anchorId="7BAE548E">
                <v:shape id="_x0000_i1081" type="#_x0000_t75" style="width:16.5pt;height:9pt">
                  <v:imagedata r:id="rId26" o:title=""/>
                </v:shape>
              </w:pict>
            </w:r>
            <w:r>
              <w:pict w14:anchorId="69EEB54F">
                <v:shape id="_x0000_i1082" type="#_x0000_t75" style="width:90pt;height:9pt">
                  <v:imagedata r:id="rId27" o:title=""/>
                </v:shape>
              </w:pict>
            </w:r>
            <w:r w:rsidR="00D8306B" w:rsidRPr="002E6EFF">
              <w:t>15.51%</w:t>
            </w:r>
          </w:p>
        </w:tc>
      </w:tr>
      <w:tr w:rsidR="001F7F71" w:rsidRPr="002E6EFF" w14:paraId="62878559" w14:textId="77777777">
        <w:trPr>
          <w:trHeight w:val="500"/>
        </w:trPr>
        <w:tc>
          <w:tcPr>
            <w:tcW w:w="0" w:type="auto"/>
            <w:shd w:val="clear" w:color="auto" w:fill="F9F9F9"/>
            <w:vAlign w:val="center"/>
          </w:tcPr>
          <w:p w14:paraId="0475FF69" w14:textId="77777777" w:rsidR="001F7F71" w:rsidRPr="002E6EFF" w:rsidRDefault="00D8306B">
            <w:r w:rsidRPr="002E6EFF">
              <w:t>不满意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3DD42401" w14:textId="77777777" w:rsidR="001F7F71" w:rsidRPr="002E6EFF" w:rsidRDefault="00D8306B">
            <w:pPr>
              <w:jc w:val="center"/>
            </w:pPr>
            <w:r w:rsidRPr="002E6EFF">
              <w:t>104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0E76116F" w14:textId="77777777" w:rsidR="001F7F71" w:rsidRPr="002E6EFF" w:rsidRDefault="00C07A01">
            <w:r>
              <w:pict w14:anchorId="05AE7CEE">
                <v:shape id="_x0000_i1083" type="#_x0000_t75" style="width:3pt;height:9pt">
                  <v:imagedata r:id="rId52" o:title=""/>
                </v:shape>
              </w:pict>
            </w:r>
            <w:r>
              <w:pict w14:anchorId="11FB7926">
                <v:shape id="_x0000_i1084" type="#_x0000_t75" style="width:103.5pt;height:9pt">
                  <v:imagedata r:id="rId53" o:title=""/>
                </v:shape>
              </w:pict>
            </w:r>
            <w:r w:rsidR="00D8306B" w:rsidRPr="002E6EFF">
              <w:t>3.35%</w:t>
            </w:r>
          </w:p>
        </w:tc>
      </w:tr>
      <w:tr w:rsidR="001F7F71" w:rsidRPr="002E6EFF" w14:paraId="70132DC1" w14:textId="77777777">
        <w:trPr>
          <w:trHeight w:val="500"/>
        </w:trPr>
        <w:tc>
          <w:tcPr>
            <w:tcW w:w="0" w:type="auto"/>
            <w:shd w:val="clear" w:color="auto" w:fill="E0E0E0"/>
            <w:vAlign w:val="center"/>
          </w:tcPr>
          <w:p w14:paraId="04137FC0" w14:textId="77777777" w:rsidR="001F7F71" w:rsidRPr="002E6EFF" w:rsidRDefault="00D8306B">
            <w:r w:rsidRPr="002E6EFF">
              <w:t>本题有效填写人次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7B18A91C" w14:textId="77777777" w:rsidR="001F7F71" w:rsidRPr="002E6EFF" w:rsidRDefault="00D8306B">
            <w:pPr>
              <w:jc w:val="center"/>
            </w:pPr>
            <w:r w:rsidRPr="002E6EFF">
              <w:t>3107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7C1C987F" w14:textId="77777777" w:rsidR="001F7F71" w:rsidRPr="002E6EFF" w:rsidRDefault="001F7F71"/>
        </w:tc>
      </w:tr>
    </w:tbl>
    <w:p w14:paraId="589AE9AD" w14:textId="45804F78" w:rsidR="00C71662" w:rsidRPr="002E6EFF" w:rsidRDefault="00C71662" w:rsidP="00C71662">
      <w:pPr>
        <w:rPr>
          <w:color w:val="000000"/>
        </w:rPr>
      </w:pPr>
      <w:r w:rsidRPr="002E6EFF">
        <w:rPr>
          <w:rFonts w:hint="eastAsia"/>
          <w:color w:val="000000"/>
        </w:rPr>
        <w:t>本题的综合满意度为（</w:t>
      </w:r>
      <w:r w:rsidRPr="002E6EFF">
        <w:rPr>
          <w:color w:val="000000"/>
        </w:rPr>
        <w:t>1387</w:t>
      </w:r>
      <w:r w:rsidRPr="002E6EFF">
        <w:rPr>
          <w:rFonts w:hint="eastAsia"/>
          <w:color w:val="000000"/>
        </w:rPr>
        <w:sym w:font="Wingdings 2" w:char="F0CD"/>
      </w:r>
      <w:r w:rsidRPr="002E6EFF">
        <w:rPr>
          <w:rFonts w:hint="eastAsia"/>
          <w:color w:val="000000"/>
        </w:rPr>
        <w:t>100+</w:t>
      </w:r>
      <w:r w:rsidRPr="002E6EFF">
        <w:rPr>
          <w:color w:val="000000"/>
        </w:rPr>
        <w:t>1134</w:t>
      </w:r>
      <w:r w:rsidRPr="002E6EFF">
        <w:rPr>
          <w:rFonts w:hint="eastAsia"/>
          <w:color w:val="000000"/>
        </w:rPr>
        <w:sym w:font="Wingdings 2" w:char="F0CD"/>
      </w:r>
      <w:r w:rsidRPr="002E6EFF">
        <w:rPr>
          <w:rFonts w:hint="eastAsia"/>
          <w:color w:val="000000"/>
        </w:rPr>
        <w:t>80+</w:t>
      </w:r>
      <w:r w:rsidRPr="002E6EFF">
        <w:rPr>
          <w:color w:val="000000"/>
        </w:rPr>
        <w:t>482</w:t>
      </w:r>
      <w:r w:rsidRPr="002E6EFF">
        <w:rPr>
          <w:rFonts w:hint="eastAsia"/>
          <w:color w:val="000000"/>
        </w:rPr>
        <w:sym w:font="Wingdings 2" w:char="F0CD"/>
      </w:r>
      <w:r w:rsidRPr="002E6EFF">
        <w:rPr>
          <w:rFonts w:hint="eastAsia"/>
          <w:color w:val="000000"/>
        </w:rPr>
        <w:t>60+</w:t>
      </w:r>
      <w:r w:rsidRPr="002E6EFF">
        <w:rPr>
          <w:color w:val="000000"/>
        </w:rPr>
        <w:t>104</w:t>
      </w:r>
      <w:r w:rsidRPr="002E6EFF">
        <w:rPr>
          <w:rFonts w:hint="eastAsia"/>
          <w:color w:val="000000"/>
        </w:rPr>
        <w:sym w:font="Wingdings 2" w:char="F0CD"/>
      </w:r>
      <w:r w:rsidRPr="002E6EFF">
        <w:rPr>
          <w:rFonts w:hint="eastAsia"/>
          <w:color w:val="000000"/>
        </w:rPr>
        <w:t>0</w:t>
      </w:r>
      <w:r w:rsidRPr="002E6EFF">
        <w:rPr>
          <w:rFonts w:hint="eastAsia"/>
          <w:color w:val="000000"/>
        </w:rPr>
        <w:t>）</w:t>
      </w:r>
      <w:r w:rsidRPr="002E6EFF">
        <w:rPr>
          <w:rFonts w:hint="eastAsia"/>
          <w:color w:val="000000"/>
        </w:rPr>
        <w:t>/[</w:t>
      </w:r>
      <w:r w:rsidRPr="002E6EFF">
        <w:rPr>
          <w:rFonts w:hint="eastAsia"/>
          <w:color w:val="000000"/>
        </w:rPr>
        <w:t>（</w:t>
      </w:r>
      <w:r w:rsidRPr="002E6EFF">
        <w:rPr>
          <w:color w:val="000000"/>
        </w:rPr>
        <w:t>1387</w:t>
      </w:r>
      <w:r w:rsidRPr="002E6EFF">
        <w:rPr>
          <w:rFonts w:hint="eastAsia"/>
          <w:color w:val="000000"/>
        </w:rPr>
        <w:t>+</w:t>
      </w:r>
      <w:r w:rsidRPr="002E6EFF">
        <w:rPr>
          <w:color w:val="000000"/>
        </w:rPr>
        <w:t>1134</w:t>
      </w:r>
      <w:r w:rsidRPr="002E6EFF">
        <w:rPr>
          <w:rFonts w:hint="eastAsia"/>
          <w:color w:val="000000"/>
        </w:rPr>
        <w:t>+</w:t>
      </w:r>
      <w:r w:rsidRPr="002E6EFF">
        <w:rPr>
          <w:color w:val="000000"/>
        </w:rPr>
        <w:t>482</w:t>
      </w:r>
      <w:r w:rsidRPr="002E6EFF">
        <w:rPr>
          <w:rFonts w:hint="eastAsia"/>
          <w:color w:val="000000"/>
        </w:rPr>
        <w:t>+</w:t>
      </w:r>
      <w:r w:rsidRPr="002E6EFF">
        <w:rPr>
          <w:color w:val="000000"/>
        </w:rPr>
        <w:t>104</w:t>
      </w:r>
      <w:r w:rsidRPr="002E6EFF">
        <w:rPr>
          <w:rFonts w:hint="eastAsia"/>
          <w:color w:val="000000"/>
        </w:rPr>
        <w:t>）</w:t>
      </w:r>
      <w:r w:rsidRPr="002E6EFF">
        <w:rPr>
          <w:rFonts w:hint="eastAsia"/>
          <w:color w:val="000000"/>
        </w:rPr>
        <w:sym w:font="Wingdings 2" w:char="F0CD"/>
      </w:r>
      <w:r w:rsidRPr="002E6EFF">
        <w:rPr>
          <w:rFonts w:hint="eastAsia"/>
          <w:color w:val="000000"/>
        </w:rPr>
        <w:t>100]=83.15%</w:t>
      </w:r>
      <w:r w:rsidRPr="002E6EFF">
        <w:rPr>
          <w:rFonts w:hint="eastAsia"/>
          <w:color w:val="000000"/>
        </w:rPr>
        <w:t>。</w:t>
      </w:r>
    </w:p>
    <w:p w14:paraId="6B27973E" w14:textId="77777777" w:rsidR="001F7F71" w:rsidRPr="002E6EFF" w:rsidRDefault="001F7F71"/>
    <w:p w14:paraId="4310ED75" w14:textId="26E21AD8" w:rsidR="001F7F71" w:rsidRPr="002E6EFF" w:rsidRDefault="00D8306B">
      <w:r w:rsidRPr="002E6EFF">
        <w:rPr>
          <w:color w:val="000000"/>
        </w:rPr>
        <w:t>9</w:t>
      </w:r>
      <w:r w:rsidRPr="002E6EFF">
        <w:rPr>
          <w:color w:val="000000"/>
        </w:rPr>
        <w:t>、学校的教育师资力量布局是否合理？</w:t>
      </w:r>
      <w:r w:rsidR="0058227A" w:rsidRPr="002E6EFF">
        <w:rPr>
          <w:color w:val="000000"/>
        </w:rPr>
        <w:t xml:space="preserve"> </w:t>
      </w:r>
      <w:r w:rsidRPr="002E6EFF">
        <w:rPr>
          <w:color w:val="000000"/>
        </w:rPr>
        <w:t xml:space="preserve"> </w:t>
      </w:r>
      <w:r w:rsidRPr="002E6EFF">
        <w:rPr>
          <w:color w:val="0066FF"/>
        </w:rPr>
        <w:t>[</w:t>
      </w:r>
      <w:r w:rsidRPr="002E6EFF">
        <w:rPr>
          <w:color w:val="0066FF"/>
        </w:rPr>
        <w:t>单选题</w:t>
      </w:r>
      <w:r w:rsidRPr="002E6EFF">
        <w:rPr>
          <w:color w:val="0066FF"/>
        </w:rPr>
        <w:t>]</w:t>
      </w:r>
    </w:p>
    <w:tbl>
      <w:tblPr>
        <w:tblW w:w="5000" w:type="pc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ook w:val="04A0" w:firstRow="1" w:lastRow="0" w:firstColumn="1" w:lastColumn="0" w:noHBand="0" w:noVBand="1"/>
      </w:tblPr>
      <w:tblGrid>
        <w:gridCol w:w="3076"/>
        <w:gridCol w:w="1002"/>
        <w:gridCol w:w="4444"/>
      </w:tblGrid>
      <w:tr w:rsidR="001F7F71" w:rsidRPr="002E6EFF" w14:paraId="4919010A" w14:textId="77777777">
        <w:trPr>
          <w:trHeight w:val="500"/>
        </w:trPr>
        <w:tc>
          <w:tcPr>
            <w:tcW w:w="0" w:type="auto"/>
            <w:shd w:val="clear" w:color="auto" w:fill="E0E0E0"/>
            <w:vAlign w:val="center"/>
          </w:tcPr>
          <w:p w14:paraId="7B72800F" w14:textId="77777777" w:rsidR="001F7F71" w:rsidRPr="002E6EFF" w:rsidRDefault="00D8306B">
            <w:pPr>
              <w:jc w:val="center"/>
            </w:pPr>
            <w:r w:rsidRPr="002E6EFF">
              <w:t>选项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72A7C87E" w14:textId="77777777" w:rsidR="001F7F71" w:rsidRPr="002E6EFF" w:rsidRDefault="00D8306B">
            <w:pPr>
              <w:jc w:val="center"/>
            </w:pPr>
            <w:r w:rsidRPr="002E6EFF">
              <w:t>小计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29C36C28" w14:textId="77777777" w:rsidR="001F7F71" w:rsidRPr="002E6EFF" w:rsidRDefault="00D8306B">
            <w:pPr>
              <w:jc w:val="center"/>
            </w:pPr>
            <w:r w:rsidRPr="002E6EFF">
              <w:t>比例</w:t>
            </w:r>
          </w:p>
        </w:tc>
      </w:tr>
      <w:tr w:rsidR="001F7F71" w:rsidRPr="002E6EFF" w14:paraId="5A471C0E" w14:textId="77777777">
        <w:trPr>
          <w:trHeight w:val="500"/>
        </w:trPr>
        <w:tc>
          <w:tcPr>
            <w:tcW w:w="0" w:type="auto"/>
            <w:shd w:val="clear" w:color="auto" w:fill="FFFFFF"/>
            <w:vAlign w:val="center"/>
          </w:tcPr>
          <w:p w14:paraId="5F49B38C" w14:textId="77777777" w:rsidR="001F7F71" w:rsidRPr="002E6EFF" w:rsidRDefault="00D8306B">
            <w:r w:rsidRPr="002E6EFF">
              <w:t>非常合理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79F6AD" w14:textId="77777777" w:rsidR="001F7F71" w:rsidRPr="002E6EFF" w:rsidRDefault="00D8306B">
            <w:pPr>
              <w:jc w:val="center"/>
            </w:pPr>
            <w:r w:rsidRPr="002E6EFF">
              <w:t>1298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F90524" w14:textId="77777777" w:rsidR="001F7F71" w:rsidRPr="002E6EFF" w:rsidRDefault="00C07A01">
            <w:r>
              <w:pict w14:anchorId="7763739A">
                <v:shape id="_x0000_i1085" type="#_x0000_t75" style="width:44.25pt;height:9pt">
                  <v:imagedata r:id="rId54" o:title=""/>
                </v:shape>
              </w:pict>
            </w:r>
            <w:r>
              <w:pict w14:anchorId="3D56E21E">
                <v:shape id="_x0000_i1086" type="#_x0000_t75" style="width:62.25pt;height:9pt">
                  <v:imagedata r:id="rId55" o:title=""/>
                </v:shape>
              </w:pict>
            </w:r>
            <w:r w:rsidR="00D8306B" w:rsidRPr="002E6EFF">
              <w:t>41.78%</w:t>
            </w:r>
          </w:p>
        </w:tc>
      </w:tr>
      <w:tr w:rsidR="001F7F71" w:rsidRPr="002E6EFF" w14:paraId="186B0447" w14:textId="77777777">
        <w:trPr>
          <w:trHeight w:val="500"/>
        </w:trPr>
        <w:tc>
          <w:tcPr>
            <w:tcW w:w="0" w:type="auto"/>
            <w:shd w:val="clear" w:color="auto" w:fill="F9F9F9"/>
            <w:vAlign w:val="center"/>
          </w:tcPr>
          <w:p w14:paraId="750C2717" w14:textId="77777777" w:rsidR="001F7F71" w:rsidRPr="002E6EFF" w:rsidRDefault="00D8306B">
            <w:r w:rsidRPr="002E6EFF">
              <w:t>合理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6E448DAC" w14:textId="77777777" w:rsidR="001F7F71" w:rsidRPr="002E6EFF" w:rsidRDefault="00D8306B">
            <w:pPr>
              <w:jc w:val="center"/>
            </w:pPr>
            <w:r w:rsidRPr="002E6EFF">
              <w:t>1204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56FBE41D" w14:textId="77777777" w:rsidR="001F7F71" w:rsidRPr="002E6EFF" w:rsidRDefault="00C07A01">
            <w:r>
              <w:pict w14:anchorId="492D6673">
                <v:shape id="_x0000_i1087" type="#_x0000_t75" style="width:41.25pt;height:9pt">
                  <v:imagedata r:id="rId36" o:title=""/>
                </v:shape>
              </w:pict>
            </w:r>
            <w:r>
              <w:pict w14:anchorId="6DC0238A">
                <v:shape id="_x0000_i1088" type="#_x0000_t75" style="width:65.25pt;height:9pt">
                  <v:imagedata r:id="rId37" o:title=""/>
                </v:shape>
              </w:pict>
            </w:r>
            <w:r w:rsidR="00D8306B" w:rsidRPr="002E6EFF">
              <w:t>38.75%</w:t>
            </w:r>
          </w:p>
        </w:tc>
      </w:tr>
      <w:tr w:rsidR="001F7F71" w:rsidRPr="002E6EFF" w14:paraId="61AD94BD" w14:textId="77777777">
        <w:trPr>
          <w:trHeight w:val="500"/>
        </w:trPr>
        <w:tc>
          <w:tcPr>
            <w:tcW w:w="0" w:type="auto"/>
            <w:shd w:val="clear" w:color="auto" w:fill="FFFFFF"/>
            <w:vAlign w:val="center"/>
          </w:tcPr>
          <w:p w14:paraId="5C8FE62B" w14:textId="77777777" w:rsidR="001F7F71" w:rsidRPr="002E6EFF" w:rsidRDefault="00D8306B">
            <w:r w:rsidRPr="002E6EFF">
              <w:t>一般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7DD950" w14:textId="77777777" w:rsidR="001F7F71" w:rsidRPr="002E6EFF" w:rsidRDefault="00D8306B">
            <w:pPr>
              <w:jc w:val="center"/>
            </w:pPr>
            <w:r w:rsidRPr="002E6EFF">
              <w:t>331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0695CC" w14:textId="77777777" w:rsidR="001F7F71" w:rsidRPr="002E6EFF" w:rsidRDefault="00C07A01">
            <w:r>
              <w:pict w14:anchorId="7F205632">
                <v:shape id="_x0000_i1089" type="#_x0000_t75" style="width:11.25pt;height:9pt">
                  <v:imagedata r:id="rId32" o:title=""/>
                </v:shape>
              </w:pict>
            </w:r>
            <w:r>
              <w:pict w14:anchorId="1697C01E">
                <v:shape id="_x0000_i1090" type="#_x0000_t75" style="width:95.25pt;height:9pt">
                  <v:imagedata r:id="rId33" o:title=""/>
                </v:shape>
              </w:pict>
            </w:r>
            <w:r w:rsidR="00D8306B" w:rsidRPr="002E6EFF">
              <w:t>10.65%</w:t>
            </w:r>
          </w:p>
        </w:tc>
      </w:tr>
      <w:tr w:rsidR="001F7F71" w:rsidRPr="002E6EFF" w14:paraId="43F1A476" w14:textId="77777777">
        <w:trPr>
          <w:trHeight w:val="500"/>
        </w:trPr>
        <w:tc>
          <w:tcPr>
            <w:tcW w:w="0" w:type="auto"/>
            <w:shd w:val="clear" w:color="auto" w:fill="F9F9F9"/>
            <w:vAlign w:val="center"/>
          </w:tcPr>
          <w:p w14:paraId="5B300A7F" w14:textId="77777777" w:rsidR="001F7F71" w:rsidRPr="002E6EFF" w:rsidRDefault="00D8306B">
            <w:r w:rsidRPr="002E6EFF">
              <w:t>不合理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5D0FA34B" w14:textId="77777777" w:rsidR="001F7F71" w:rsidRPr="002E6EFF" w:rsidRDefault="00D8306B">
            <w:pPr>
              <w:jc w:val="center"/>
            </w:pPr>
            <w:r w:rsidRPr="002E6EFF">
              <w:t>69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3BF8696F" w14:textId="77777777" w:rsidR="001F7F71" w:rsidRPr="002E6EFF" w:rsidRDefault="00C07A01">
            <w:r>
              <w:pict w14:anchorId="56B1ED6E">
                <v:shape id="_x0000_i1091" type="#_x0000_t75" style="width:2.25pt;height:9pt">
                  <v:imagedata r:id="rId44" o:title=""/>
                </v:shape>
              </w:pict>
            </w:r>
            <w:r>
              <w:pict w14:anchorId="02EE6716">
                <v:shape id="_x0000_i1092" type="#_x0000_t75" style="width:104.25pt;height:9pt">
                  <v:imagedata r:id="rId45" o:title=""/>
                </v:shape>
              </w:pict>
            </w:r>
            <w:r w:rsidR="00D8306B" w:rsidRPr="002E6EFF">
              <w:t>2.22%</w:t>
            </w:r>
          </w:p>
        </w:tc>
      </w:tr>
      <w:tr w:rsidR="001F7F71" w:rsidRPr="002E6EFF" w14:paraId="1E55CC3A" w14:textId="77777777">
        <w:trPr>
          <w:trHeight w:val="500"/>
        </w:trPr>
        <w:tc>
          <w:tcPr>
            <w:tcW w:w="0" w:type="auto"/>
            <w:shd w:val="clear" w:color="auto" w:fill="FFFFFF"/>
            <w:vAlign w:val="center"/>
          </w:tcPr>
          <w:p w14:paraId="283F143E" w14:textId="77777777" w:rsidR="001F7F71" w:rsidRPr="002E6EFF" w:rsidRDefault="00D8306B">
            <w:r w:rsidRPr="002E6EFF">
              <w:t>不清楚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F84C0B" w14:textId="77777777" w:rsidR="001F7F71" w:rsidRPr="002E6EFF" w:rsidRDefault="00D8306B">
            <w:pPr>
              <w:jc w:val="center"/>
            </w:pPr>
            <w:r w:rsidRPr="002E6EFF">
              <w:t>205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89FA57" w14:textId="77777777" w:rsidR="001F7F71" w:rsidRPr="002E6EFF" w:rsidRDefault="00C07A01">
            <w:r>
              <w:pict w14:anchorId="0EF56D78">
                <v:shape id="_x0000_i1093" type="#_x0000_t75" style="width:6.75pt;height:9pt">
                  <v:imagedata r:id="rId56" o:title=""/>
                </v:shape>
              </w:pict>
            </w:r>
            <w:r>
              <w:pict w14:anchorId="78754A17">
                <v:shape id="_x0000_i1094" type="#_x0000_t75" style="width:99.75pt;height:9pt">
                  <v:imagedata r:id="rId57" o:title=""/>
                </v:shape>
              </w:pict>
            </w:r>
            <w:r w:rsidR="00D8306B" w:rsidRPr="002E6EFF">
              <w:t>6.6%</w:t>
            </w:r>
          </w:p>
        </w:tc>
      </w:tr>
      <w:tr w:rsidR="001F7F71" w:rsidRPr="002E6EFF" w14:paraId="568E0EF1" w14:textId="77777777">
        <w:trPr>
          <w:trHeight w:val="500"/>
        </w:trPr>
        <w:tc>
          <w:tcPr>
            <w:tcW w:w="0" w:type="auto"/>
            <w:shd w:val="clear" w:color="auto" w:fill="E0E0E0"/>
            <w:vAlign w:val="center"/>
          </w:tcPr>
          <w:p w14:paraId="5C8880C5" w14:textId="77777777" w:rsidR="001F7F71" w:rsidRPr="002E6EFF" w:rsidRDefault="00D8306B">
            <w:r w:rsidRPr="002E6EFF">
              <w:t>本题有效填写人次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7BC0EC24" w14:textId="77777777" w:rsidR="001F7F71" w:rsidRPr="002E6EFF" w:rsidRDefault="00D8306B">
            <w:pPr>
              <w:jc w:val="center"/>
            </w:pPr>
            <w:r w:rsidRPr="002E6EFF">
              <w:t>3107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33301478" w14:textId="77777777" w:rsidR="001F7F71" w:rsidRPr="002E6EFF" w:rsidRDefault="001F7F71"/>
        </w:tc>
      </w:tr>
    </w:tbl>
    <w:p w14:paraId="0A7C8F56" w14:textId="77777777" w:rsidR="001F7F71" w:rsidRPr="002E6EFF" w:rsidRDefault="001F7F71"/>
    <w:p w14:paraId="23FCF3A9" w14:textId="62886D9D" w:rsidR="001F7F71" w:rsidRPr="002E6EFF" w:rsidRDefault="00D8306B">
      <w:r w:rsidRPr="002E6EFF">
        <w:rPr>
          <w:color w:val="000000"/>
        </w:rPr>
        <w:t>10</w:t>
      </w:r>
      <w:r w:rsidRPr="002E6EFF">
        <w:rPr>
          <w:color w:val="000000"/>
        </w:rPr>
        <w:t>、最近三年全县教师待遇是否有提高？</w:t>
      </w:r>
      <w:r w:rsidR="0058227A" w:rsidRPr="002E6EFF">
        <w:rPr>
          <w:color w:val="000000"/>
        </w:rPr>
        <w:t xml:space="preserve"> </w:t>
      </w:r>
      <w:r w:rsidRPr="002E6EFF">
        <w:rPr>
          <w:color w:val="000000"/>
        </w:rPr>
        <w:t xml:space="preserve"> </w:t>
      </w:r>
      <w:r w:rsidRPr="002E6EFF">
        <w:rPr>
          <w:color w:val="0066FF"/>
        </w:rPr>
        <w:t>[</w:t>
      </w:r>
      <w:r w:rsidRPr="002E6EFF">
        <w:rPr>
          <w:color w:val="0066FF"/>
        </w:rPr>
        <w:t>单选题</w:t>
      </w:r>
      <w:r w:rsidRPr="002E6EFF">
        <w:rPr>
          <w:color w:val="0066FF"/>
        </w:rPr>
        <w:t>]</w:t>
      </w:r>
    </w:p>
    <w:tbl>
      <w:tblPr>
        <w:tblW w:w="5000" w:type="pc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ook w:val="04A0" w:firstRow="1" w:lastRow="0" w:firstColumn="1" w:lastColumn="0" w:noHBand="0" w:noVBand="1"/>
      </w:tblPr>
      <w:tblGrid>
        <w:gridCol w:w="3076"/>
        <w:gridCol w:w="1002"/>
        <w:gridCol w:w="4444"/>
      </w:tblGrid>
      <w:tr w:rsidR="001F7F71" w:rsidRPr="002E6EFF" w14:paraId="38A7BF8A" w14:textId="77777777">
        <w:trPr>
          <w:trHeight w:val="500"/>
        </w:trPr>
        <w:tc>
          <w:tcPr>
            <w:tcW w:w="0" w:type="auto"/>
            <w:shd w:val="clear" w:color="auto" w:fill="E0E0E0"/>
            <w:vAlign w:val="center"/>
          </w:tcPr>
          <w:p w14:paraId="3A1C6DDE" w14:textId="77777777" w:rsidR="001F7F71" w:rsidRPr="002E6EFF" w:rsidRDefault="00D8306B">
            <w:pPr>
              <w:jc w:val="center"/>
            </w:pPr>
            <w:r w:rsidRPr="002E6EFF">
              <w:t>选项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6FAF9E75" w14:textId="77777777" w:rsidR="001F7F71" w:rsidRPr="002E6EFF" w:rsidRDefault="00D8306B">
            <w:pPr>
              <w:jc w:val="center"/>
            </w:pPr>
            <w:r w:rsidRPr="002E6EFF">
              <w:t>小计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3F5EF347" w14:textId="77777777" w:rsidR="001F7F71" w:rsidRPr="002E6EFF" w:rsidRDefault="00D8306B">
            <w:pPr>
              <w:jc w:val="center"/>
            </w:pPr>
            <w:r w:rsidRPr="002E6EFF">
              <w:t>比例</w:t>
            </w:r>
          </w:p>
        </w:tc>
      </w:tr>
      <w:tr w:rsidR="001F7F71" w:rsidRPr="002E6EFF" w14:paraId="33EFCFDD" w14:textId="77777777">
        <w:trPr>
          <w:trHeight w:val="500"/>
        </w:trPr>
        <w:tc>
          <w:tcPr>
            <w:tcW w:w="0" w:type="auto"/>
            <w:shd w:val="clear" w:color="auto" w:fill="FFFFFF"/>
            <w:vAlign w:val="center"/>
          </w:tcPr>
          <w:p w14:paraId="166BD552" w14:textId="77777777" w:rsidR="001F7F71" w:rsidRPr="002E6EFF" w:rsidRDefault="00D8306B">
            <w:r w:rsidRPr="002E6EFF">
              <w:t>提高明显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E36981" w14:textId="77777777" w:rsidR="001F7F71" w:rsidRPr="002E6EFF" w:rsidRDefault="00D8306B">
            <w:pPr>
              <w:jc w:val="center"/>
            </w:pPr>
            <w:r w:rsidRPr="002E6EFF">
              <w:t>1264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5354FA" w14:textId="77777777" w:rsidR="001F7F71" w:rsidRPr="002E6EFF" w:rsidRDefault="00C07A01">
            <w:r>
              <w:pict w14:anchorId="46A85FB9">
                <v:shape id="_x0000_i1095" type="#_x0000_t75" style="width:42.75pt;height:9pt">
                  <v:imagedata r:id="rId58" o:title=""/>
                </v:shape>
              </w:pict>
            </w:r>
            <w:r>
              <w:pict w14:anchorId="446D105A">
                <v:shape id="_x0000_i1096" type="#_x0000_t75" style="width:63.75pt;height:9pt">
                  <v:imagedata r:id="rId59" o:title=""/>
                </v:shape>
              </w:pict>
            </w:r>
            <w:r w:rsidR="00D8306B" w:rsidRPr="002E6EFF">
              <w:t>40.68%</w:t>
            </w:r>
          </w:p>
        </w:tc>
      </w:tr>
      <w:tr w:rsidR="001F7F71" w:rsidRPr="002E6EFF" w14:paraId="1F1B140F" w14:textId="77777777">
        <w:trPr>
          <w:trHeight w:val="500"/>
        </w:trPr>
        <w:tc>
          <w:tcPr>
            <w:tcW w:w="0" w:type="auto"/>
            <w:shd w:val="clear" w:color="auto" w:fill="F9F9F9"/>
            <w:vAlign w:val="center"/>
          </w:tcPr>
          <w:p w14:paraId="12063159" w14:textId="77777777" w:rsidR="001F7F71" w:rsidRPr="002E6EFF" w:rsidRDefault="00D8306B">
            <w:r w:rsidRPr="002E6EFF">
              <w:t>提高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129FD191" w14:textId="77777777" w:rsidR="001F7F71" w:rsidRPr="002E6EFF" w:rsidRDefault="00D8306B">
            <w:pPr>
              <w:jc w:val="center"/>
            </w:pPr>
            <w:r w:rsidRPr="002E6EFF">
              <w:t>903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18375DED" w14:textId="77777777" w:rsidR="001F7F71" w:rsidRPr="002E6EFF" w:rsidRDefault="00C07A01">
            <w:r>
              <w:pict w14:anchorId="271925DD">
                <v:shape id="_x0000_i1097" type="#_x0000_t75" style="width:30.75pt;height:9pt">
                  <v:imagedata r:id="rId60" o:title=""/>
                </v:shape>
              </w:pict>
            </w:r>
            <w:r>
              <w:pict w14:anchorId="0ACE489C">
                <v:shape id="_x0000_i1098" type="#_x0000_t75" style="width:75.75pt;height:9pt">
                  <v:imagedata r:id="rId61" o:title=""/>
                </v:shape>
              </w:pict>
            </w:r>
            <w:r w:rsidR="00D8306B" w:rsidRPr="002E6EFF">
              <w:t>29.06%</w:t>
            </w:r>
          </w:p>
        </w:tc>
      </w:tr>
      <w:tr w:rsidR="001F7F71" w:rsidRPr="002E6EFF" w14:paraId="41D88798" w14:textId="77777777">
        <w:trPr>
          <w:trHeight w:val="500"/>
        </w:trPr>
        <w:tc>
          <w:tcPr>
            <w:tcW w:w="0" w:type="auto"/>
            <w:shd w:val="clear" w:color="auto" w:fill="FFFFFF"/>
            <w:vAlign w:val="center"/>
          </w:tcPr>
          <w:p w14:paraId="6CDD3772" w14:textId="77777777" w:rsidR="001F7F71" w:rsidRPr="002E6EFF" w:rsidRDefault="00D8306B">
            <w:r w:rsidRPr="002E6EFF">
              <w:t>一般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A512DC" w14:textId="77777777" w:rsidR="001F7F71" w:rsidRPr="002E6EFF" w:rsidRDefault="00D8306B">
            <w:pPr>
              <w:jc w:val="center"/>
            </w:pPr>
            <w:r w:rsidRPr="002E6EFF">
              <w:t>284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D18B44" w14:textId="77777777" w:rsidR="001F7F71" w:rsidRPr="002E6EFF" w:rsidRDefault="00C07A01">
            <w:r>
              <w:pict w14:anchorId="26C43A6D">
                <v:shape id="_x0000_i1099" type="#_x0000_t75" style="width:9pt;height:9pt">
                  <v:imagedata r:id="rId62" o:title=""/>
                </v:shape>
              </w:pict>
            </w:r>
            <w:r>
              <w:pict w14:anchorId="51023273">
                <v:shape id="_x0000_i1100" type="#_x0000_t75" style="width:97.5pt;height:9pt">
                  <v:imagedata r:id="rId63" o:title=""/>
                </v:shape>
              </w:pict>
            </w:r>
            <w:r w:rsidR="00D8306B" w:rsidRPr="002E6EFF">
              <w:t>9.14%</w:t>
            </w:r>
          </w:p>
        </w:tc>
      </w:tr>
      <w:tr w:rsidR="001F7F71" w:rsidRPr="002E6EFF" w14:paraId="53FDA695" w14:textId="77777777">
        <w:trPr>
          <w:trHeight w:val="500"/>
        </w:trPr>
        <w:tc>
          <w:tcPr>
            <w:tcW w:w="0" w:type="auto"/>
            <w:shd w:val="clear" w:color="auto" w:fill="F9F9F9"/>
            <w:vAlign w:val="center"/>
          </w:tcPr>
          <w:p w14:paraId="2AD6AE88" w14:textId="77777777" w:rsidR="001F7F71" w:rsidRPr="002E6EFF" w:rsidRDefault="00D8306B">
            <w:r w:rsidRPr="002E6EFF">
              <w:t>未提高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08F268DB" w14:textId="77777777" w:rsidR="001F7F71" w:rsidRPr="002E6EFF" w:rsidRDefault="00D8306B">
            <w:pPr>
              <w:jc w:val="center"/>
            </w:pPr>
            <w:r w:rsidRPr="002E6EFF">
              <w:t>100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56AD5E0B" w14:textId="77777777" w:rsidR="001F7F71" w:rsidRPr="002E6EFF" w:rsidRDefault="00C07A01">
            <w:r>
              <w:pict w14:anchorId="5C565139">
                <v:shape id="_x0000_i1101" type="#_x0000_t75" style="width:3pt;height:9pt">
                  <v:imagedata r:id="rId52" o:title=""/>
                </v:shape>
              </w:pict>
            </w:r>
            <w:r>
              <w:pict w14:anchorId="7676E3AD">
                <v:shape id="_x0000_i1102" type="#_x0000_t75" style="width:103.5pt;height:9pt">
                  <v:imagedata r:id="rId53" o:title=""/>
                </v:shape>
              </w:pict>
            </w:r>
            <w:r w:rsidR="00D8306B" w:rsidRPr="002E6EFF">
              <w:t>3.22%</w:t>
            </w:r>
          </w:p>
        </w:tc>
      </w:tr>
      <w:tr w:rsidR="001F7F71" w:rsidRPr="002E6EFF" w14:paraId="382A3619" w14:textId="77777777">
        <w:trPr>
          <w:trHeight w:val="500"/>
        </w:trPr>
        <w:tc>
          <w:tcPr>
            <w:tcW w:w="0" w:type="auto"/>
            <w:shd w:val="clear" w:color="auto" w:fill="FFFFFF"/>
            <w:vAlign w:val="center"/>
          </w:tcPr>
          <w:p w14:paraId="44EC931F" w14:textId="77777777" w:rsidR="001F7F71" w:rsidRPr="002E6EFF" w:rsidRDefault="00D8306B">
            <w:r w:rsidRPr="002E6EFF">
              <w:t>不清楚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D4E2CE" w14:textId="77777777" w:rsidR="001F7F71" w:rsidRPr="002E6EFF" w:rsidRDefault="00D8306B">
            <w:pPr>
              <w:jc w:val="center"/>
            </w:pPr>
            <w:r w:rsidRPr="002E6EFF">
              <w:t>556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0DCACE" w14:textId="77777777" w:rsidR="001F7F71" w:rsidRPr="002E6EFF" w:rsidRDefault="00C07A01">
            <w:r>
              <w:pict w14:anchorId="4A095A3C">
                <v:shape id="_x0000_i1103" type="#_x0000_t75" style="width:18.75pt;height:9pt">
                  <v:imagedata r:id="rId64" o:title=""/>
                </v:shape>
              </w:pict>
            </w:r>
            <w:r>
              <w:pict w14:anchorId="63D78956">
                <v:shape id="_x0000_i1104" type="#_x0000_t75" style="width:87.75pt;height:9pt">
                  <v:imagedata r:id="rId65" o:title=""/>
                </v:shape>
              </w:pict>
            </w:r>
            <w:r w:rsidR="00D8306B" w:rsidRPr="002E6EFF">
              <w:t>17.9%</w:t>
            </w:r>
          </w:p>
        </w:tc>
      </w:tr>
      <w:tr w:rsidR="001F7F71" w:rsidRPr="002E6EFF" w14:paraId="4CCFEA44" w14:textId="77777777">
        <w:trPr>
          <w:trHeight w:val="500"/>
        </w:trPr>
        <w:tc>
          <w:tcPr>
            <w:tcW w:w="0" w:type="auto"/>
            <w:shd w:val="clear" w:color="auto" w:fill="E0E0E0"/>
            <w:vAlign w:val="center"/>
          </w:tcPr>
          <w:p w14:paraId="466A4143" w14:textId="77777777" w:rsidR="001F7F71" w:rsidRPr="002E6EFF" w:rsidRDefault="00D8306B">
            <w:r w:rsidRPr="002E6EFF">
              <w:lastRenderedPageBreak/>
              <w:t>本题有效填写人次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75567B8E" w14:textId="77777777" w:rsidR="001F7F71" w:rsidRPr="002E6EFF" w:rsidRDefault="00D8306B">
            <w:pPr>
              <w:jc w:val="center"/>
            </w:pPr>
            <w:r w:rsidRPr="002E6EFF">
              <w:t>3107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11CEFD16" w14:textId="77777777" w:rsidR="001F7F71" w:rsidRPr="002E6EFF" w:rsidRDefault="001F7F71"/>
        </w:tc>
      </w:tr>
    </w:tbl>
    <w:p w14:paraId="43D49878" w14:textId="77777777" w:rsidR="001F7F71" w:rsidRPr="002E6EFF" w:rsidRDefault="001F7F71"/>
    <w:p w14:paraId="26AD9186" w14:textId="4B2C9F25" w:rsidR="001F7F71" w:rsidRPr="002E6EFF" w:rsidRDefault="00D8306B">
      <w:r w:rsidRPr="002E6EFF">
        <w:rPr>
          <w:color w:val="000000"/>
        </w:rPr>
        <w:t>11</w:t>
      </w:r>
      <w:r w:rsidRPr="002E6EFF">
        <w:rPr>
          <w:color w:val="000000"/>
        </w:rPr>
        <w:t>、全县优秀教师是否有流失？</w:t>
      </w:r>
      <w:r w:rsidR="0058227A" w:rsidRPr="002E6EFF">
        <w:rPr>
          <w:color w:val="000000"/>
        </w:rPr>
        <w:t xml:space="preserve"> </w:t>
      </w:r>
      <w:r w:rsidRPr="002E6EFF">
        <w:rPr>
          <w:color w:val="000000"/>
        </w:rPr>
        <w:t xml:space="preserve"> </w:t>
      </w:r>
      <w:r w:rsidRPr="002E6EFF">
        <w:rPr>
          <w:color w:val="0066FF"/>
        </w:rPr>
        <w:t>[</w:t>
      </w:r>
      <w:r w:rsidRPr="002E6EFF">
        <w:rPr>
          <w:color w:val="0066FF"/>
        </w:rPr>
        <w:t>单选题</w:t>
      </w:r>
      <w:r w:rsidRPr="002E6EFF">
        <w:rPr>
          <w:color w:val="0066FF"/>
        </w:rPr>
        <w:t>]</w:t>
      </w:r>
    </w:p>
    <w:tbl>
      <w:tblPr>
        <w:tblW w:w="5000" w:type="pc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ook w:val="04A0" w:firstRow="1" w:lastRow="0" w:firstColumn="1" w:lastColumn="0" w:noHBand="0" w:noVBand="1"/>
      </w:tblPr>
      <w:tblGrid>
        <w:gridCol w:w="3076"/>
        <w:gridCol w:w="1002"/>
        <w:gridCol w:w="4444"/>
      </w:tblGrid>
      <w:tr w:rsidR="001F7F71" w:rsidRPr="002E6EFF" w14:paraId="4B61A2E9" w14:textId="77777777">
        <w:trPr>
          <w:trHeight w:val="500"/>
        </w:trPr>
        <w:tc>
          <w:tcPr>
            <w:tcW w:w="0" w:type="auto"/>
            <w:shd w:val="clear" w:color="auto" w:fill="E0E0E0"/>
            <w:vAlign w:val="center"/>
          </w:tcPr>
          <w:p w14:paraId="6BB491DA" w14:textId="77777777" w:rsidR="001F7F71" w:rsidRPr="002E6EFF" w:rsidRDefault="00D8306B">
            <w:pPr>
              <w:jc w:val="center"/>
            </w:pPr>
            <w:r w:rsidRPr="002E6EFF">
              <w:t>选项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094C3FAD" w14:textId="77777777" w:rsidR="001F7F71" w:rsidRPr="002E6EFF" w:rsidRDefault="00D8306B">
            <w:pPr>
              <w:jc w:val="center"/>
            </w:pPr>
            <w:r w:rsidRPr="002E6EFF">
              <w:t>小计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4D337D7A" w14:textId="77777777" w:rsidR="001F7F71" w:rsidRPr="002E6EFF" w:rsidRDefault="00D8306B">
            <w:pPr>
              <w:jc w:val="center"/>
            </w:pPr>
            <w:r w:rsidRPr="002E6EFF">
              <w:t>比例</w:t>
            </w:r>
          </w:p>
        </w:tc>
      </w:tr>
      <w:tr w:rsidR="001F7F71" w:rsidRPr="002E6EFF" w14:paraId="70C4D9E1" w14:textId="77777777">
        <w:trPr>
          <w:trHeight w:val="500"/>
        </w:trPr>
        <w:tc>
          <w:tcPr>
            <w:tcW w:w="0" w:type="auto"/>
            <w:shd w:val="clear" w:color="auto" w:fill="FFFFFF"/>
            <w:vAlign w:val="center"/>
          </w:tcPr>
          <w:p w14:paraId="7BB3AC91" w14:textId="77777777" w:rsidR="001F7F71" w:rsidRPr="002E6EFF" w:rsidRDefault="00D8306B">
            <w:r w:rsidRPr="002E6EFF">
              <w:t>流失多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F03468" w14:textId="77777777" w:rsidR="001F7F71" w:rsidRPr="002E6EFF" w:rsidRDefault="00D8306B">
            <w:pPr>
              <w:jc w:val="center"/>
            </w:pPr>
            <w:r w:rsidRPr="002E6EFF">
              <w:t>120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8174BD4" w14:textId="77777777" w:rsidR="001F7F71" w:rsidRPr="002E6EFF" w:rsidRDefault="00C07A01">
            <w:r>
              <w:pict w14:anchorId="5EBC8467">
                <v:shape id="_x0000_i1105" type="#_x0000_t75" style="width:3.75pt;height:9pt">
                  <v:imagedata r:id="rId66" o:title=""/>
                </v:shape>
              </w:pict>
            </w:r>
            <w:r>
              <w:pict w14:anchorId="01304D4C">
                <v:shape id="_x0000_i1106" type="#_x0000_t75" style="width:102.75pt;height:9pt">
                  <v:imagedata r:id="rId67" o:title=""/>
                </v:shape>
              </w:pict>
            </w:r>
            <w:r w:rsidR="00D8306B" w:rsidRPr="002E6EFF">
              <w:t>3.86%</w:t>
            </w:r>
          </w:p>
        </w:tc>
      </w:tr>
      <w:tr w:rsidR="001F7F71" w:rsidRPr="002E6EFF" w14:paraId="262A5ED4" w14:textId="77777777">
        <w:trPr>
          <w:trHeight w:val="500"/>
        </w:trPr>
        <w:tc>
          <w:tcPr>
            <w:tcW w:w="0" w:type="auto"/>
            <w:shd w:val="clear" w:color="auto" w:fill="F9F9F9"/>
            <w:vAlign w:val="center"/>
          </w:tcPr>
          <w:p w14:paraId="4AE79316" w14:textId="77777777" w:rsidR="001F7F71" w:rsidRPr="002E6EFF" w:rsidRDefault="00D8306B">
            <w:r w:rsidRPr="002E6EFF">
              <w:t>有流失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310280B2" w14:textId="77777777" w:rsidR="001F7F71" w:rsidRPr="002E6EFF" w:rsidRDefault="00D8306B">
            <w:pPr>
              <w:jc w:val="center"/>
            </w:pPr>
            <w:r w:rsidRPr="002E6EFF">
              <w:t>958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480FEE00" w14:textId="77777777" w:rsidR="001F7F71" w:rsidRPr="002E6EFF" w:rsidRDefault="00C07A01">
            <w:r>
              <w:pict w14:anchorId="351202F9">
                <v:shape id="_x0000_i1107" type="#_x0000_t75" style="width:32.25pt;height:9pt">
                  <v:imagedata r:id="rId68" o:title=""/>
                </v:shape>
              </w:pict>
            </w:r>
            <w:r>
              <w:pict w14:anchorId="0F08E44D">
                <v:shape id="_x0000_i1108" type="#_x0000_t75" style="width:74.25pt;height:9pt">
                  <v:imagedata r:id="rId69" o:title=""/>
                </v:shape>
              </w:pict>
            </w:r>
            <w:r w:rsidR="00D8306B" w:rsidRPr="002E6EFF">
              <w:t>30.83%</w:t>
            </w:r>
          </w:p>
        </w:tc>
      </w:tr>
      <w:tr w:rsidR="001F7F71" w:rsidRPr="002E6EFF" w14:paraId="0B074007" w14:textId="77777777">
        <w:trPr>
          <w:trHeight w:val="500"/>
        </w:trPr>
        <w:tc>
          <w:tcPr>
            <w:tcW w:w="0" w:type="auto"/>
            <w:shd w:val="clear" w:color="auto" w:fill="FFFFFF"/>
            <w:vAlign w:val="center"/>
          </w:tcPr>
          <w:p w14:paraId="4284A2EA" w14:textId="77777777" w:rsidR="001F7F71" w:rsidRPr="002E6EFF" w:rsidRDefault="00D8306B">
            <w:r w:rsidRPr="002E6EFF">
              <w:t>无流失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6AB1D0" w14:textId="77777777" w:rsidR="001F7F71" w:rsidRPr="002E6EFF" w:rsidRDefault="00D8306B">
            <w:pPr>
              <w:jc w:val="center"/>
            </w:pPr>
            <w:r w:rsidRPr="002E6EFF">
              <w:t>495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346B5B" w14:textId="77777777" w:rsidR="001F7F71" w:rsidRPr="002E6EFF" w:rsidRDefault="00C07A01">
            <w:r>
              <w:pict w14:anchorId="632B14C8">
                <v:shape id="_x0000_i1109" type="#_x0000_t75" style="width:16.5pt;height:9pt">
                  <v:imagedata r:id="rId26" o:title=""/>
                </v:shape>
              </w:pict>
            </w:r>
            <w:r>
              <w:pict w14:anchorId="06C924B3">
                <v:shape id="_x0000_i1110" type="#_x0000_t75" style="width:90pt;height:9pt">
                  <v:imagedata r:id="rId27" o:title=""/>
                </v:shape>
              </w:pict>
            </w:r>
            <w:r w:rsidR="00D8306B" w:rsidRPr="002E6EFF">
              <w:t>15.93%</w:t>
            </w:r>
          </w:p>
        </w:tc>
      </w:tr>
      <w:tr w:rsidR="001F7F71" w:rsidRPr="002E6EFF" w14:paraId="7556EA34" w14:textId="77777777">
        <w:trPr>
          <w:trHeight w:val="500"/>
        </w:trPr>
        <w:tc>
          <w:tcPr>
            <w:tcW w:w="0" w:type="auto"/>
            <w:shd w:val="clear" w:color="auto" w:fill="F9F9F9"/>
            <w:vAlign w:val="center"/>
          </w:tcPr>
          <w:p w14:paraId="30300856" w14:textId="77777777" w:rsidR="001F7F71" w:rsidRPr="002E6EFF" w:rsidRDefault="00D8306B">
            <w:r w:rsidRPr="002E6EFF">
              <w:t>不清楚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3DBCA322" w14:textId="77777777" w:rsidR="001F7F71" w:rsidRPr="002E6EFF" w:rsidRDefault="00D8306B">
            <w:pPr>
              <w:jc w:val="center"/>
            </w:pPr>
            <w:r w:rsidRPr="002E6EFF">
              <w:t>1534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08CB2BAB" w14:textId="77777777" w:rsidR="001F7F71" w:rsidRPr="002E6EFF" w:rsidRDefault="00C07A01">
            <w:r>
              <w:pict w14:anchorId="6D918F56">
                <v:shape id="_x0000_i1111" type="#_x0000_t75" style="width:52.5pt;height:9pt">
                  <v:imagedata r:id="rId70" o:title=""/>
                </v:shape>
              </w:pict>
            </w:r>
            <w:r>
              <w:pict w14:anchorId="0434CBCF">
                <v:shape id="_x0000_i1112" type="#_x0000_t75" style="width:54pt;height:9pt">
                  <v:imagedata r:id="rId71" o:title=""/>
                </v:shape>
              </w:pict>
            </w:r>
            <w:r w:rsidR="00D8306B" w:rsidRPr="002E6EFF">
              <w:t>49.37%</w:t>
            </w:r>
          </w:p>
        </w:tc>
      </w:tr>
      <w:tr w:rsidR="001F7F71" w:rsidRPr="002E6EFF" w14:paraId="55BA8710" w14:textId="77777777">
        <w:trPr>
          <w:trHeight w:val="500"/>
        </w:trPr>
        <w:tc>
          <w:tcPr>
            <w:tcW w:w="0" w:type="auto"/>
            <w:shd w:val="clear" w:color="auto" w:fill="E0E0E0"/>
            <w:vAlign w:val="center"/>
          </w:tcPr>
          <w:p w14:paraId="2263B7BE" w14:textId="77777777" w:rsidR="001F7F71" w:rsidRPr="002E6EFF" w:rsidRDefault="00D8306B">
            <w:r w:rsidRPr="002E6EFF">
              <w:t>本题有效填写人次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668CA865" w14:textId="77777777" w:rsidR="001F7F71" w:rsidRPr="002E6EFF" w:rsidRDefault="00D8306B">
            <w:pPr>
              <w:jc w:val="center"/>
            </w:pPr>
            <w:r w:rsidRPr="002E6EFF">
              <w:t>3107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3D25299F" w14:textId="77777777" w:rsidR="001F7F71" w:rsidRPr="002E6EFF" w:rsidRDefault="001F7F71"/>
        </w:tc>
      </w:tr>
    </w:tbl>
    <w:p w14:paraId="7017A6A0" w14:textId="77777777" w:rsidR="001F7F71" w:rsidRPr="002E6EFF" w:rsidRDefault="001F7F71"/>
    <w:p w14:paraId="4223458B" w14:textId="09E21DA5" w:rsidR="001F7F71" w:rsidRPr="002E6EFF" w:rsidRDefault="00D8306B">
      <w:r w:rsidRPr="002E6EFF">
        <w:rPr>
          <w:color w:val="000000"/>
        </w:rPr>
        <w:t>12</w:t>
      </w:r>
      <w:r w:rsidRPr="002E6EFF">
        <w:rPr>
          <w:color w:val="000000"/>
        </w:rPr>
        <w:t>、澧县教育局组织的教师培训课程安排是否满意？</w:t>
      </w:r>
      <w:r w:rsidR="0058227A" w:rsidRPr="002E6EFF">
        <w:rPr>
          <w:color w:val="000000"/>
        </w:rPr>
        <w:t xml:space="preserve"> </w:t>
      </w:r>
      <w:r w:rsidRPr="002E6EFF">
        <w:rPr>
          <w:color w:val="000000"/>
        </w:rPr>
        <w:t xml:space="preserve"> </w:t>
      </w:r>
      <w:r w:rsidRPr="002E6EFF">
        <w:rPr>
          <w:color w:val="0066FF"/>
        </w:rPr>
        <w:t>[</w:t>
      </w:r>
      <w:r w:rsidRPr="002E6EFF">
        <w:rPr>
          <w:color w:val="0066FF"/>
        </w:rPr>
        <w:t>单选题</w:t>
      </w:r>
      <w:r w:rsidRPr="002E6EFF">
        <w:rPr>
          <w:color w:val="0066FF"/>
        </w:rPr>
        <w:t>]</w:t>
      </w:r>
    </w:p>
    <w:tbl>
      <w:tblPr>
        <w:tblW w:w="5000" w:type="pc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ook w:val="04A0" w:firstRow="1" w:lastRow="0" w:firstColumn="1" w:lastColumn="0" w:noHBand="0" w:noVBand="1"/>
      </w:tblPr>
      <w:tblGrid>
        <w:gridCol w:w="3076"/>
        <w:gridCol w:w="1002"/>
        <w:gridCol w:w="4444"/>
      </w:tblGrid>
      <w:tr w:rsidR="001F7F71" w:rsidRPr="002E6EFF" w14:paraId="08C1C4B0" w14:textId="77777777">
        <w:trPr>
          <w:trHeight w:val="500"/>
        </w:trPr>
        <w:tc>
          <w:tcPr>
            <w:tcW w:w="0" w:type="auto"/>
            <w:shd w:val="clear" w:color="auto" w:fill="E0E0E0"/>
            <w:vAlign w:val="center"/>
          </w:tcPr>
          <w:p w14:paraId="5E2FCFBE" w14:textId="77777777" w:rsidR="001F7F71" w:rsidRPr="002E6EFF" w:rsidRDefault="00D8306B">
            <w:pPr>
              <w:jc w:val="center"/>
            </w:pPr>
            <w:r w:rsidRPr="002E6EFF">
              <w:t>选项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6B419B97" w14:textId="77777777" w:rsidR="001F7F71" w:rsidRPr="002E6EFF" w:rsidRDefault="00D8306B">
            <w:pPr>
              <w:jc w:val="center"/>
            </w:pPr>
            <w:r w:rsidRPr="002E6EFF">
              <w:t>小计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4EFADB74" w14:textId="77777777" w:rsidR="001F7F71" w:rsidRPr="002E6EFF" w:rsidRDefault="00D8306B">
            <w:pPr>
              <w:jc w:val="center"/>
            </w:pPr>
            <w:r w:rsidRPr="002E6EFF">
              <w:t>比例</w:t>
            </w:r>
          </w:p>
        </w:tc>
      </w:tr>
      <w:tr w:rsidR="001F7F71" w:rsidRPr="002E6EFF" w14:paraId="774F579E" w14:textId="77777777">
        <w:trPr>
          <w:trHeight w:val="500"/>
        </w:trPr>
        <w:tc>
          <w:tcPr>
            <w:tcW w:w="0" w:type="auto"/>
            <w:shd w:val="clear" w:color="auto" w:fill="FFFFFF"/>
            <w:vAlign w:val="center"/>
          </w:tcPr>
          <w:p w14:paraId="0CA35BB9" w14:textId="77777777" w:rsidR="001F7F71" w:rsidRPr="002E6EFF" w:rsidRDefault="00D8306B">
            <w:r w:rsidRPr="002E6EFF">
              <w:t>非常满意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027C21" w14:textId="77777777" w:rsidR="001F7F71" w:rsidRPr="002E6EFF" w:rsidRDefault="00D8306B">
            <w:pPr>
              <w:jc w:val="center"/>
            </w:pPr>
            <w:r w:rsidRPr="002E6EFF">
              <w:t>1277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460F978" w14:textId="77777777" w:rsidR="001F7F71" w:rsidRPr="002E6EFF" w:rsidRDefault="00C07A01">
            <w:r>
              <w:pict w14:anchorId="787B7786">
                <v:shape id="_x0000_i1113" type="#_x0000_t75" style="width:43.5pt;height:9pt">
                  <v:imagedata r:id="rId8" o:title=""/>
                </v:shape>
              </w:pict>
            </w:r>
            <w:r>
              <w:pict w14:anchorId="33A539C7">
                <v:shape id="_x0000_i1114" type="#_x0000_t75" style="width:63pt;height:9pt">
                  <v:imagedata r:id="rId9" o:title=""/>
                </v:shape>
              </w:pict>
            </w:r>
            <w:r w:rsidR="00D8306B" w:rsidRPr="002E6EFF">
              <w:t>41.1%</w:t>
            </w:r>
          </w:p>
        </w:tc>
      </w:tr>
      <w:tr w:rsidR="001F7F71" w:rsidRPr="002E6EFF" w14:paraId="4783A10B" w14:textId="77777777">
        <w:trPr>
          <w:trHeight w:val="500"/>
        </w:trPr>
        <w:tc>
          <w:tcPr>
            <w:tcW w:w="0" w:type="auto"/>
            <w:shd w:val="clear" w:color="auto" w:fill="F9F9F9"/>
            <w:vAlign w:val="center"/>
          </w:tcPr>
          <w:p w14:paraId="39E13F3C" w14:textId="77777777" w:rsidR="001F7F71" w:rsidRPr="002E6EFF" w:rsidRDefault="00D8306B">
            <w:r w:rsidRPr="002E6EFF">
              <w:t>满意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1143BDF0" w14:textId="77777777" w:rsidR="001F7F71" w:rsidRPr="002E6EFF" w:rsidRDefault="00D8306B">
            <w:pPr>
              <w:jc w:val="center"/>
            </w:pPr>
            <w:r w:rsidRPr="002E6EFF">
              <w:t>1160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6EDA4B32" w14:textId="77777777" w:rsidR="001F7F71" w:rsidRPr="002E6EFF" w:rsidRDefault="00C07A01">
            <w:r>
              <w:pict w14:anchorId="64A668EC">
                <v:shape id="_x0000_i1115" type="#_x0000_t75" style="width:39.75pt;height:9pt">
                  <v:imagedata r:id="rId30" o:title=""/>
                </v:shape>
              </w:pict>
            </w:r>
            <w:r>
              <w:pict w14:anchorId="5F141992">
                <v:shape id="_x0000_i1116" type="#_x0000_t75" style="width:66.75pt;height:9pt">
                  <v:imagedata r:id="rId31" o:title=""/>
                </v:shape>
              </w:pict>
            </w:r>
            <w:r w:rsidR="00D8306B" w:rsidRPr="002E6EFF">
              <w:t>37.34%</w:t>
            </w:r>
          </w:p>
        </w:tc>
      </w:tr>
      <w:tr w:rsidR="001F7F71" w:rsidRPr="002E6EFF" w14:paraId="68A10929" w14:textId="77777777">
        <w:trPr>
          <w:trHeight w:val="500"/>
        </w:trPr>
        <w:tc>
          <w:tcPr>
            <w:tcW w:w="0" w:type="auto"/>
            <w:shd w:val="clear" w:color="auto" w:fill="FFFFFF"/>
            <w:vAlign w:val="center"/>
          </w:tcPr>
          <w:p w14:paraId="1FC601C8" w14:textId="77777777" w:rsidR="001F7F71" w:rsidRPr="002E6EFF" w:rsidRDefault="00D8306B">
            <w:r w:rsidRPr="002E6EFF">
              <w:t>一般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3F26E2" w14:textId="77777777" w:rsidR="001F7F71" w:rsidRPr="002E6EFF" w:rsidRDefault="00D8306B">
            <w:pPr>
              <w:jc w:val="center"/>
            </w:pPr>
            <w:r w:rsidRPr="002E6EFF">
              <w:t>244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C35BAF" w14:textId="77777777" w:rsidR="001F7F71" w:rsidRPr="002E6EFF" w:rsidRDefault="00C07A01">
            <w:r>
              <w:pict w14:anchorId="2125EF33">
                <v:shape id="_x0000_i1117" type="#_x0000_t75" style="width:8.25pt;height:9pt">
                  <v:imagedata r:id="rId14" o:title=""/>
                </v:shape>
              </w:pict>
            </w:r>
            <w:r>
              <w:pict w14:anchorId="4756465A">
                <v:shape id="_x0000_i1118" type="#_x0000_t75" style="width:98.25pt;height:9pt">
                  <v:imagedata r:id="rId15" o:title=""/>
                </v:shape>
              </w:pict>
            </w:r>
            <w:r w:rsidR="00D8306B" w:rsidRPr="002E6EFF">
              <w:t>7.85%</w:t>
            </w:r>
          </w:p>
        </w:tc>
      </w:tr>
      <w:tr w:rsidR="001F7F71" w:rsidRPr="002E6EFF" w14:paraId="193E89E3" w14:textId="77777777">
        <w:trPr>
          <w:trHeight w:val="500"/>
        </w:trPr>
        <w:tc>
          <w:tcPr>
            <w:tcW w:w="0" w:type="auto"/>
            <w:shd w:val="clear" w:color="auto" w:fill="F9F9F9"/>
            <w:vAlign w:val="center"/>
          </w:tcPr>
          <w:p w14:paraId="04E959C4" w14:textId="77777777" w:rsidR="001F7F71" w:rsidRPr="002E6EFF" w:rsidRDefault="00D8306B">
            <w:r w:rsidRPr="002E6EFF">
              <w:t>不满意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07256EF3" w14:textId="77777777" w:rsidR="001F7F71" w:rsidRPr="002E6EFF" w:rsidRDefault="00D8306B">
            <w:pPr>
              <w:jc w:val="center"/>
            </w:pPr>
            <w:r w:rsidRPr="002E6EFF">
              <w:t>26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421E2357" w14:textId="77777777" w:rsidR="001F7F71" w:rsidRPr="002E6EFF" w:rsidRDefault="00C07A01">
            <w:r>
              <w:pict w14:anchorId="53D5C7D5">
                <v:shape id="_x0000_i1119" type="#_x0000_t75" style="width:.75pt;height:9pt">
                  <v:imagedata r:id="rId16" o:title=""/>
                </v:shape>
              </w:pict>
            </w:r>
            <w:r>
              <w:pict w14:anchorId="4B6007C0">
                <v:shape id="_x0000_i1120" type="#_x0000_t75" style="width:105.75pt;height:9pt">
                  <v:imagedata r:id="rId17" o:title=""/>
                </v:shape>
              </w:pict>
            </w:r>
            <w:r w:rsidR="00D8306B" w:rsidRPr="002E6EFF">
              <w:t>0.84%</w:t>
            </w:r>
          </w:p>
        </w:tc>
      </w:tr>
      <w:tr w:rsidR="001F7F71" w:rsidRPr="002E6EFF" w14:paraId="6AFA5738" w14:textId="77777777">
        <w:trPr>
          <w:trHeight w:val="500"/>
        </w:trPr>
        <w:tc>
          <w:tcPr>
            <w:tcW w:w="0" w:type="auto"/>
            <w:shd w:val="clear" w:color="auto" w:fill="FFFFFF"/>
            <w:vAlign w:val="center"/>
          </w:tcPr>
          <w:p w14:paraId="0F3C95AC" w14:textId="77777777" w:rsidR="001F7F71" w:rsidRPr="002E6EFF" w:rsidRDefault="00D8306B">
            <w:r w:rsidRPr="002E6EFF">
              <w:t>不清楚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246908C" w14:textId="77777777" w:rsidR="001F7F71" w:rsidRPr="002E6EFF" w:rsidRDefault="00D8306B">
            <w:pPr>
              <w:jc w:val="center"/>
            </w:pPr>
            <w:r w:rsidRPr="002E6EFF">
              <w:t>400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241305" w14:textId="77777777" w:rsidR="001F7F71" w:rsidRPr="002E6EFF" w:rsidRDefault="00C07A01">
            <w:r>
              <w:pict w14:anchorId="3E1634A1">
                <v:shape id="_x0000_i1121" type="#_x0000_t75" style="width:13.5pt;height:9pt">
                  <v:imagedata r:id="rId72" o:title=""/>
                </v:shape>
              </w:pict>
            </w:r>
            <w:r>
              <w:pict w14:anchorId="74EDE332">
                <v:shape id="_x0000_i1122" type="#_x0000_t75" style="width:93pt;height:9pt">
                  <v:imagedata r:id="rId73" o:title=""/>
                </v:shape>
              </w:pict>
            </w:r>
            <w:r w:rsidR="00D8306B" w:rsidRPr="002E6EFF">
              <w:t>12.87%</w:t>
            </w:r>
          </w:p>
        </w:tc>
      </w:tr>
      <w:tr w:rsidR="001F7F71" w:rsidRPr="002E6EFF" w14:paraId="06701EB2" w14:textId="77777777">
        <w:trPr>
          <w:trHeight w:val="500"/>
        </w:trPr>
        <w:tc>
          <w:tcPr>
            <w:tcW w:w="0" w:type="auto"/>
            <w:shd w:val="clear" w:color="auto" w:fill="E0E0E0"/>
            <w:vAlign w:val="center"/>
          </w:tcPr>
          <w:p w14:paraId="20F0E639" w14:textId="77777777" w:rsidR="001F7F71" w:rsidRPr="002E6EFF" w:rsidRDefault="00D8306B">
            <w:r w:rsidRPr="002E6EFF">
              <w:t>本题有效填写人次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54BCDB51" w14:textId="77777777" w:rsidR="001F7F71" w:rsidRPr="002E6EFF" w:rsidRDefault="00D8306B">
            <w:pPr>
              <w:jc w:val="center"/>
            </w:pPr>
            <w:r w:rsidRPr="002E6EFF">
              <w:t>3107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6C369E9F" w14:textId="77777777" w:rsidR="001F7F71" w:rsidRPr="002E6EFF" w:rsidRDefault="001F7F71"/>
        </w:tc>
      </w:tr>
    </w:tbl>
    <w:p w14:paraId="4D4564E6" w14:textId="667582D0" w:rsidR="00C71662" w:rsidRPr="002E6EFF" w:rsidRDefault="00C71662" w:rsidP="00C71662">
      <w:pPr>
        <w:rPr>
          <w:color w:val="000000"/>
        </w:rPr>
      </w:pPr>
      <w:r w:rsidRPr="002E6EFF">
        <w:rPr>
          <w:rFonts w:hint="eastAsia"/>
          <w:color w:val="000000"/>
        </w:rPr>
        <w:t>本题的综合满意度为（</w:t>
      </w:r>
      <w:r w:rsidRPr="002E6EFF">
        <w:t>1277</w:t>
      </w:r>
      <w:r w:rsidRPr="002E6EFF">
        <w:rPr>
          <w:rFonts w:hint="eastAsia"/>
          <w:color w:val="000000"/>
        </w:rPr>
        <w:sym w:font="Wingdings 2" w:char="F0CD"/>
      </w:r>
      <w:r w:rsidRPr="002E6EFF">
        <w:rPr>
          <w:rFonts w:hint="eastAsia"/>
          <w:color w:val="000000"/>
        </w:rPr>
        <w:t>100+</w:t>
      </w:r>
      <w:r w:rsidRPr="002E6EFF">
        <w:t>1160</w:t>
      </w:r>
      <w:r w:rsidRPr="002E6EFF">
        <w:rPr>
          <w:rFonts w:hint="eastAsia"/>
          <w:color w:val="000000"/>
        </w:rPr>
        <w:sym w:font="Wingdings 2" w:char="F0CD"/>
      </w:r>
      <w:r w:rsidRPr="002E6EFF">
        <w:rPr>
          <w:rFonts w:hint="eastAsia"/>
          <w:color w:val="000000"/>
        </w:rPr>
        <w:t>80+</w:t>
      </w:r>
      <w:r w:rsidRPr="002E6EFF">
        <w:t>244</w:t>
      </w:r>
      <w:r w:rsidRPr="002E6EFF">
        <w:rPr>
          <w:rFonts w:hint="eastAsia"/>
          <w:color w:val="000000"/>
        </w:rPr>
        <w:sym w:font="Wingdings 2" w:char="F0CD"/>
      </w:r>
      <w:r w:rsidRPr="002E6EFF">
        <w:rPr>
          <w:rFonts w:hint="eastAsia"/>
          <w:color w:val="000000"/>
        </w:rPr>
        <w:t>60+</w:t>
      </w:r>
      <w:r w:rsidRPr="002E6EFF">
        <w:t>26</w:t>
      </w:r>
      <w:r w:rsidRPr="002E6EFF">
        <w:rPr>
          <w:rFonts w:hint="eastAsia"/>
          <w:color w:val="000000"/>
        </w:rPr>
        <w:sym w:font="Wingdings 2" w:char="F0CD"/>
      </w:r>
      <w:r w:rsidRPr="002E6EFF">
        <w:rPr>
          <w:rFonts w:hint="eastAsia"/>
          <w:color w:val="000000"/>
        </w:rPr>
        <w:t>0</w:t>
      </w:r>
      <w:r w:rsidRPr="002E6EFF">
        <w:rPr>
          <w:rFonts w:hint="eastAsia"/>
          <w:color w:val="000000"/>
        </w:rPr>
        <w:t>）</w:t>
      </w:r>
      <w:r w:rsidRPr="002E6EFF">
        <w:rPr>
          <w:rFonts w:asciiTheme="minorEastAsia" w:hAnsiTheme="minorEastAsia" w:hint="eastAsia"/>
          <w:color w:val="000000"/>
        </w:rPr>
        <w:t>/[（</w:t>
      </w:r>
      <w:r w:rsidRPr="002E6EFF">
        <w:t>1277</w:t>
      </w:r>
      <w:r w:rsidRPr="002E6EFF">
        <w:rPr>
          <w:rFonts w:asciiTheme="minorEastAsia" w:hAnsiTheme="minorEastAsia" w:hint="eastAsia"/>
          <w:color w:val="000000"/>
        </w:rPr>
        <w:t>+</w:t>
      </w:r>
      <w:r w:rsidRPr="002E6EFF">
        <w:t>1160</w:t>
      </w:r>
      <w:r w:rsidRPr="002E6EFF">
        <w:rPr>
          <w:rFonts w:asciiTheme="minorEastAsia" w:hAnsiTheme="minorEastAsia" w:hint="eastAsia"/>
          <w:color w:val="000000"/>
        </w:rPr>
        <w:t>+</w:t>
      </w:r>
      <w:r w:rsidRPr="002E6EFF">
        <w:t>244</w:t>
      </w:r>
      <w:r w:rsidRPr="002E6EFF">
        <w:rPr>
          <w:rFonts w:asciiTheme="minorEastAsia" w:hAnsiTheme="minorEastAsia" w:hint="eastAsia"/>
          <w:color w:val="000000"/>
        </w:rPr>
        <w:t>+</w:t>
      </w:r>
      <w:r w:rsidRPr="002E6EFF">
        <w:t>26</w:t>
      </w:r>
      <w:r w:rsidRPr="002E6EFF">
        <w:rPr>
          <w:rFonts w:asciiTheme="minorEastAsia" w:hAnsiTheme="minorEastAsia" w:hint="eastAsia"/>
          <w:color w:val="000000"/>
        </w:rPr>
        <w:t>）</w:t>
      </w:r>
      <w:r w:rsidRPr="002E6EFF">
        <w:rPr>
          <w:rFonts w:hint="eastAsia"/>
          <w:color w:val="000000"/>
        </w:rPr>
        <w:sym w:font="Wingdings 2" w:char="F0CD"/>
      </w:r>
      <w:r w:rsidRPr="002E6EFF">
        <w:rPr>
          <w:rFonts w:hint="eastAsia"/>
          <w:color w:val="000000"/>
        </w:rPr>
        <w:t>100]=86.86%</w:t>
      </w:r>
      <w:r w:rsidRPr="002E6EFF">
        <w:rPr>
          <w:rFonts w:ascii="Arial Unicode MS" w:eastAsia="Arial Unicode MS" w:hAnsi="Arial Unicode MS" w:cs="Arial Unicode MS" w:hint="eastAsia"/>
          <w:color w:val="000000"/>
        </w:rPr>
        <w:t>。</w:t>
      </w:r>
    </w:p>
    <w:p w14:paraId="04EABA7B" w14:textId="77777777" w:rsidR="001F7F71" w:rsidRPr="002E6EFF" w:rsidRDefault="001F7F71"/>
    <w:p w14:paraId="0240183E" w14:textId="092FE1EB" w:rsidR="001F7F71" w:rsidRPr="002E6EFF" w:rsidRDefault="00D8306B">
      <w:r w:rsidRPr="002E6EFF">
        <w:rPr>
          <w:color w:val="000000"/>
        </w:rPr>
        <w:t>13</w:t>
      </w:r>
      <w:r w:rsidRPr="002E6EFF">
        <w:rPr>
          <w:color w:val="000000"/>
        </w:rPr>
        <w:t>、您认为澧县整体教育教学水平如何？</w:t>
      </w:r>
      <w:r w:rsidR="0058227A" w:rsidRPr="002E6EFF">
        <w:rPr>
          <w:color w:val="000000"/>
        </w:rPr>
        <w:t xml:space="preserve"> </w:t>
      </w:r>
      <w:r w:rsidRPr="002E6EFF">
        <w:rPr>
          <w:color w:val="000000"/>
        </w:rPr>
        <w:t xml:space="preserve"> </w:t>
      </w:r>
      <w:r w:rsidRPr="002E6EFF">
        <w:rPr>
          <w:color w:val="0066FF"/>
        </w:rPr>
        <w:t>[</w:t>
      </w:r>
      <w:r w:rsidRPr="002E6EFF">
        <w:rPr>
          <w:color w:val="0066FF"/>
        </w:rPr>
        <w:t>单选题</w:t>
      </w:r>
      <w:r w:rsidRPr="002E6EFF">
        <w:rPr>
          <w:color w:val="0066FF"/>
        </w:rPr>
        <w:t>]</w:t>
      </w:r>
    </w:p>
    <w:tbl>
      <w:tblPr>
        <w:tblW w:w="5000" w:type="pc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ook w:val="04A0" w:firstRow="1" w:lastRow="0" w:firstColumn="1" w:lastColumn="0" w:noHBand="0" w:noVBand="1"/>
      </w:tblPr>
      <w:tblGrid>
        <w:gridCol w:w="3076"/>
        <w:gridCol w:w="1002"/>
        <w:gridCol w:w="4444"/>
      </w:tblGrid>
      <w:tr w:rsidR="001F7F71" w:rsidRPr="002E6EFF" w14:paraId="65D4E771" w14:textId="77777777">
        <w:trPr>
          <w:trHeight w:val="500"/>
        </w:trPr>
        <w:tc>
          <w:tcPr>
            <w:tcW w:w="0" w:type="auto"/>
            <w:shd w:val="clear" w:color="auto" w:fill="E0E0E0"/>
            <w:vAlign w:val="center"/>
          </w:tcPr>
          <w:p w14:paraId="6FEEB818" w14:textId="77777777" w:rsidR="001F7F71" w:rsidRPr="002E6EFF" w:rsidRDefault="00D8306B">
            <w:pPr>
              <w:jc w:val="center"/>
            </w:pPr>
            <w:r w:rsidRPr="002E6EFF">
              <w:t>选项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34196C0E" w14:textId="77777777" w:rsidR="001F7F71" w:rsidRPr="002E6EFF" w:rsidRDefault="00D8306B">
            <w:pPr>
              <w:jc w:val="center"/>
            </w:pPr>
            <w:r w:rsidRPr="002E6EFF">
              <w:t>小计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4E531EE4" w14:textId="77777777" w:rsidR="001F7F71" w:rsidRPr="002E6EFF" w:rsidRDefault="00D8306B">
            <w:pPr>
              <w:jc w:val="center"/>
            </w:pPr>
            <w:r w:rsidRPr="002E6EFF">
              <w:t>比例</w:t>
            </w:r>
          </w:p>
        </w:tc>
      </w:tr>
      <w:tr w:rsidR="001F7F71" w:rsidRPr="002E6EFF" w14:paraId="036E8471" w14:textId="77777777">
        <w:trPr>
          <w:trHeight w:val="500"/>
        </w:trPr>
        <w:tc>
          <w:tcPr>
            <w:tcW w:w="0" w:type="auto"/>
            <w:shd w:val="clear" w:color="auto" w:fill="FFFFFF"/>
            <w:vAlign w:val="center"/>
          </w:tcPr>
          <w:p w14:paraId="33BFD95B" w14:textId="77777777" w:rsidR="001F7F71" w:rsidRPr="002E6EFF" w:rsidRDefault="00D8306B">
            <w:r w:rsidRPr="002E6EFF">
              <w:t>水平高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0242D6" w14:textId="77777777" w:rsidR="001F7F71" w:rsidRPr="002E6EFF" w:rsidRDefault="00D8306B">
            <w:pPr>
              <w:jc w:val="center"/>
            </w:pPr>
            <w:r w:rsidRPr="002E6EFF">
              <w:t>1483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CAF039" w14:textId="77777777" w:rsidR="001F7F71" w:rsidRPr="002E6EFF" w:rsidRDefault="00C07A01">
            <w:r>
              <w:pict w14:anchorId="6531E5C8">
                <v:shape id="_x0000_i1123" type="#_x0000_t75" style="width:50.25pt;height:9pt">
                  <v:imagedata r:id="rId74" o:title=""/>
                </v:shape>
              </w:pict>
            </w:r>
            <w:r>
              <w:pict w14:anchorId="464903CC">
                <v:shape id="_x0000_i1124" type="#_x0000_t75" style="width:56.25pt;height:9pt">
                  <v:imagedata r:id="rId75" o:title=""/>
                </v:shape>
              </w:pict>
            </w:r>
            <w:r w:rsidR="00D8306B" w:rsidRPr="002E6EFF">
              <w:t>47.73%</w:t>
            </w:r>
          </w:p>
        </w:tc>
      </w:tr>
      <w:tr w:rsidR="001F7F71" w:rsidRPr="002E6EFF" w14:paraId="51CB08A9" w14:textId="77777777">
        <w:trPr>
          <w:trHeight w:val="500"/>
        </w:trPr>
        <w:tc>
          <w:tcPr>
            <w:tcW w:w="0" w:type="auto"/>
            <w:shd w:val="clear" w:color="auto" w:fill="F9F9F9"/>
            <w:vAlign w:val="center"/>
          </w:tcPr>
          <w:p w14:paraId="41DB8C56" w14:textId="77777777" w:rsidR="001F7F71" w:rsidRPr="002E6EFF" w:rsidRDefault="00D8306B">
            <w:r w:rsidRPr="002E6EFF">
              <w:t>较高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1EA39C4E" w14:textId="77777777" w:rsidR="001F7F71" w:rsidRPr="002E6EFF" w:rsidRDefault="00D8306B">
            <w:pPr>
              <w:jc w:val="center"/>
            </w:pPr>
            <w:r w:rsidRPr="002E6EFF">
              <w:t>1188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05B026BE" w14:textId="77777777" w:rsidR="001F7F71" w:rsidRPr="002E6EFF" w:rsidRDefault="00C07A01">
            <w:r>
              <w:pict w14:anchorId="7A23704A">
                <v:shape id="_x0000_i1125" type="#_x0000_t75" style="width:40.5pt;height:9pt">
                  <v:imagedata r:id="rId48" o:title=""/>
                </v:shape>
              </w:pict>
            </w:r>
            <w:r>
              <w:pict w14:anchorId="3C97B627">
                <v:shape id="_x0000_i1126" type="#_x0000_t75" style="width:66pt;height:9pt">
                  <v:imagedata r:id="rId49" o:title=""/>
                </v:shape>
              </w:pict>
            </w:r>
            <w:r w:rsidR="00D8306B" w:rsidRPr="002E6EFF">
              <w:t>38.24%</w:t>
            </w:r>
          </w:p>
        </w:tc>
      </w:tr>
      <w:tr w:rsidR="001F7F71" w:rsidRPr="002E6EFF" w14:paraId="069911AF" w14:textId="77777777">
        <w:trPr>
          <w:trHeight w:val="500"/>
        </w:trPr>
        <w:tc>
          <w:tcPr>
            <w:tcW w:w="0" w:type="auto"/>
            <w:shd w:val="clear" w:color="auto" w:fill="FFFFFF"/>
            <w:vAlign w:val="center"/>
          </w:tcPr>
          <w:p w14:paraId="751819BA" w14:textId="77777777" w:rsidR="001F7F71" w:rsidRPr="002E6EFF" w:rsidRDefault="00D8306B">
            <w:r w:rsidRPr="002E6EFF">
              <w:t>一般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89FE8B6" w14:textId="77777777" w:rsidR="001F7F71" w:rsidRPr="002E6EFF" w:rsidRDefault="00D8306B">
            <w:pPr>
              <w:jc w:val="center"/>
            </w:pPr>
            <w:r w:rsidRPr="002E6EFF">
              <w:t>409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AF5692" w14:textId="77777777" w:rsidR="001F7F71" w:rsidRPr="002E6EFF" w:rsidRDefault="00C07A01">
            <w:r>
              <w:pict w14:anchorId="2333C5F8">
                <v:shape id="_x0000_i1127" type="#_x0000_t75" style="width:13.5pt;height:9pt">
                  <v:imagedata r:id="rId72" o:title=""/>
                </v:shape>
              </w:pict>
            </w:r>
            <w:r>
              <w:pict w14:anchorId="143E7FBB">
                <v:shape id="_x0000_i1128" type="#_x0000_t75" style="width:93pt;height:9pt">
                  <v:imagedata r:id="rId73" o:title=""/>
                </v:shape>
              </w:pict>
            </w:r>
            <w:r w:rsidR="00D8306B" w:rsidRPr="002E6EFF">
              <w:t>13.16%</w:t>
            </w:r>
          </w:p>
        </w:tc>
      </w:tr>
      <w:tr w:rsidR="001F7F71" w:rsidRPr="002E6EFF" w14:paraId="45F07C87" w14:textId="77777777">
        <w:trPr>
          <w:trHeight w:val="500"/>
        </w:trPr>
        <w:tc>
          <w:tcPr>
            <w:tcW w:w="0" w:type="auto"/>
            <w:shd w:val="clear" w:color="auto" w:fill="F9F9F9"/>
            <w:vAlign w:val="center"/>
          </w:tcPr>
          <w:p w14:paraId="3948169B" w14:textId="77777777" w:rsidR="001F7F71" w:rsidRPr="002E6EFF" w:rsidRDefault="00D8306B">
            <w:r w:rsidRPr="002E6EFF">
              <w:t>不高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1D97FC59" w14:textId="77777777" w:rsidR="001F7F71" w:rsidRPr="002E6EFF" w:rsidRDefault="00D8306B">
            <w:pPr>
              <w:jc w:val="center"/>
            </w:pPr>
            <w:r w:rsidRPr="002E6EFF">
              <w:t>27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6AB8931C" w14:textId="77777777" w:rsidR="001F7F71" w:rsidRPr="002E6EFF" w:rsidRDefault="00C07A01">
            <w:r>
              <w:pict w14:anchorId="3CB6EB19">
                <v:shape id="_x0000_i1129" type="#_x0000_t75" style="width:.75pt;height:9pt">
                  <v:imagedata r:id="rId16" o:title=""/>
                </v:shape>
              </w:pict>
            </w:r>
            <w:r>
              <w:pict w14:anchorId="5065E078">
                <v:shape id="_x0000_i1130" type="#_x0000_t75" style="width:105.75pt;height:9pt">
                  <v:imagedata r:id="rId17" o:title=""/>
                </v:shape>
              </w:pict>
            </w:r>
            <w:r w:rsidR="00D8306B" w:rsidRPr="002E6EFF">
              <w:t>0.87%</w:t>
            </w:r>
          </w:p>
        </w:tc>
      </w:tr>
      <w:tr w:rsidR="001F7F71" w:rsidRPr="002E6EFF" w14:paraId="6B934102" w14:textId="77777777">
        <w:trPr>
          <w:trHeight w:val="500"/>
        </w:trPr>
        <w:tc>
          <w:tcPr>
            <w:tcW w:w="0" w:type="auto"/>
            <w:shd w:val="clear" w:color="auto" w:fill="E0E0E0"/>
            <w:vAlign w:val="center"/>
          </w:tcPr>
          <w:p w14:paraId="35E61B57" w14:textId="77777777" w:rsidR="001F7F71" w:rsidRPr="002E6EFF" w:rsidRDefault="00D8306B">
            <w:r w:rsidRPr="002E6EFF">
              <w:t>本题有效填写人次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57B39958" w14:textId="77777777" w:rsidR="001F7F71" w:rsidRPr="002E6EFF" w:rsidRDefault="00D8306B">
            <w:pPr>
              <w:jc w:val="center"/>
            </w:pPr>
            <w:r w:rsidRPr="002E6EFF">
              <w:t>3107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200E9C6A" w14:textId="77777777" w:rsidR="001F7F71" w:rsidRPr="002E6EFF" w:rsidRDefault="001F7F71"/>
        </w:tc>
      </w:tr>
    </w:tbl>
    <w:p w14:paraId="119B073C" w14:textId="77777777" w:rsidR="001F7F71" w:rsidRPr="002E6EFF" w:rsidRDefault="001F7F71"/>
    <w:p w14:paraId="037132C3" w14:textId="336C5324" w:rsidR="001F7F71" w:rsidRPr="002E6EFF" w:rsidRDefault="00D8306B">
      <w:r w:rsidRPr="002E6EFF">
        <w:rPr>
          <w:color w:val="000000"/>
        </w:rPr>
        <w:t>14</w:t>
      </w:r>
      <w:r w:rsidRPr="002E6EFF">
        <w:rPr>
          <w:color w:val="000000"/>
        </w:rPr>
        <w:t>、您对澧县教育局整体工作是否满意？</w:t>
      </w:r>
      <w:r w:rsidR="0058227A" w:rsidRPr="002E6EFF">
        <w:rPr>
          <w:color w:val="000000"/>
        </w:rPr>
        <w:t xml:space="preserve"> </w:t>
      </w:r>
      <w:r w:rsidRPr="002E6EFF">
        <w:rPr>
          <w:color w:val="000000"/>
        </w:rPr>
        <w:t xml:space="preserve"> </w:t>
      </w:r>
      <w:r w:rsidRPr="002E6EFF">
        <w:rPr>
          <w:color w:val="0066FF"/>
        </w:rPr>
        <w:t>[</w:t>
      </w:r>
      <w:r w:rsidRPr="002E6EFF">
        <w:rPr>
          <w:color w:val="0066FF"/>
        </w:rPr>
        <w:t>单选题</w:t>
      </w:r>
      <w:r w:rsidRPr="002E6EFF">
        <w:rPr>
          <w:color w:val="0066FF"/>
        </w:rPr>
        <w:t>]</w:t>
      </w:r>
    </w:p>
    <w:p w14:paraId="28B50B87" w14:textId="77777777" w:rsidR="001F7F71" w:rsidRPr="002E6EFF" w:rsidRDefault="001F7F71">
      <w:pPr>
        <w:rPr>
          <w:color w:val="0066FF"/>
        </w:rPr>
      </w:pPr>
    </w:p>
    <w:tbl>
      <w:tblPr>
        <w:tblW w:w="5000" w:type="pc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ook w:val="04A0" w:firstRow="1" w:lastRow="0" w:firstColumn="1" w:lastColumn="0" w:noHBand="0" w:noVBand="1"/>
      </w:tblPr>
      <w:tblGrid>
        <w:gridCol w:w="3076"/>
        <w:gridCol w:w="1002"/>
        <w:gridCol w:w="4444"/>
      </w:tblGrid>
      <w:tr w:rsidR="001F7F71" w:rsidRPr="002E6EFF" w14:paraId="084CF8B2" w14:textId="77777777">
        <w:trPr>
          <w:trHeight w:val="500"/>
        </w:trPr>
        <w:tc>
          <w:tcPr>
            <w:tcW w:w="0" w:type="auto"/>
            <w:shd w:val="clear" w:color="auto" w:fill="E0E0E0"/>
            <w:vAlign w:val="center"/>
          </w:tcPr>
          <w:p w14:paraId="448805B8" w14:textId="77777777" w:rsidR="001F7F71" w:rsidRPr="002E6EFF" w:rsidRDefault="00D8306B">
            <w:pPr>
              <w:jc w:val="center"/>
            </w:pPr>
            <w:r w:rsidRPr="002E6EFF">
              <w:lastRenderedPageBreak/>
              <w:t>选项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31504F38" w14:textId="77777777" w:rsidR="001F7F71" w:rsidRPr="002E6EFF" w:rsidRDefault="00D8306B">
            <w:pPr>
              <w:jc w:val="center"/>
            </w:pPr>
            <w:r w:rsidRPr="002E6EFF">
              <w:t>小计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70FBD5FB" w14:textId="77777777" w:rsidR="001F7F71" w:rsidRPr="002E6EFF" w:rsidRDefault="00D8306B">
            <w:pPr>
              <w:jc w:val="center"/>
            </w:pPr>
            <w:r w:rsidRPr="002E6EFF">
              <w:t>比例</w:t>
            </w:r>
          </w:p>
        </w:tc>
      </w:tr>
      <w:tr w:rsidR="001F7F71" w:rsidRPr="002E6EFF" w14:paraId="32F632AF" w14:textId="77777777">
        <w:trPr>
          <w:trHeight w:val="500"/>
        </w:trPr>
        <w:tc>
          <w:tcPr>
            <w:tcW w:w="0" w:type="auto"/>
            <w:shd w:val="clear" w:color="auto" w:fill="FFFFFF"/>
            <w:vAlign w:val="center"/>
          </w:tcPr>
          <w:p w14:paraId="0BED778B" w14:textId="77777777" w:rsidR="001F7F71" w:rsidRPr="002E6EFF" w:rsidRDefault="00D8306B">
            <w:r w:rsidRPr="002E6EFF">
              <w:t>非常满意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0FCFC9" w14:textId="77777777" w:rsidR="001F7F71" w:rsidRPr="002E6EFF" w:rsidRDefault="00D8306B">
            <w:pPr>
              <w:jc w:val="center"/>
            </w:pPr>
            <w:r w:rsidRPr="002E6EFF">
              <w:t>1350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A32603" w14:textId="77777777" w:rsidR="001F7F71" w:rsidRPr="002E6EFF" w:rsidRDefault="00C07A01">
            <w:r>
              <w:pict w14:anchorId="6F6132E2">
                <v:shape id="_x0000_i1131" type="#_x0000_t75" style="width:45.75pt;height:9pt">
                  <v:imagedata r:id="rId76" o:title=""/>
                </v:shape>
              </w:pict>
            </w:r>
            <w:r>
              <w:pict w14:anchorId="7EE9F964">
                <v:shape id="_x0000_i1132" type="#_x0000_t75" style="width:60.75pt;height:9pt">
                  <v:imagedata r:id="rId77" o:title=""/>
                </v:shape>
              </w:pict>
            </w:r>
            <w:r w:rsidR="00D8306B" w:rsidRPr="002E6EFF">
              <w:t>43.45%</w:t>
            </w:r>
          </w:p>
        </w:tc>
      </w:tr>
      <w:tr w:rsidR="001F7F71" w:rsidRPr="002E6EFF" w14:paraId="1A00BCFA" w14:textId="77777777">
        <w:trPr>
          <w:trHeight w:val="500"/>
        </w:trPr>
        <w:tc>
          <w:tcPr>
            <w:tcW w:w="0" w:type="auto"/>
            <w:shd w:val="clear" w:color="auto" w:fill="F9F9F9"/>
            <w:vAlign w:val="center"/>
          </w:tcPr>
          <w:p w14:paraId="2A032523" w14:textId="77777777" w:rsidR="001F7F71" w:rsidRPr="002E6EFF" w:rsidRDefault="00D8306B">
            <w:r w:rsidRPr="002E6EFF">
              <w:t>满意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55B48715" w14:textId="77777777" w:rsidR="001F7F71" w:rsidRPr="002E6EFF" w:rsidRDefault="00D8306B">
            <w:pPr>
              <w:jc w:val="center"/>
            </w:pPr>
            <w:r w:rsidRPr="002E6EFF">
              <w:t>1364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09AF0287" w14:textId="77777777" w:rsidR="001F7F71" w:rsidRPr="002E6EFF" w:rsidRDefault="00C07A01">
            <w:r>
              <w:pict w14:anchorId="711163BE">
                <v:shape id="_x0000_i1133" type="#_x0000_t75" style="width:46.5pt;height:9pt">
                  <v:imagedata r:id="rId78" o:title=""/>
                </v:shape>
              </w:pict>
            </w:r>
            <w:r>
              <w:pict w14:anchorId="432C57F3">
                <v:shape id="_x0000_i1134" type="#_x0000_t75" style="width:60pt;height:9pt">
                  <v:imagedata r:id="rId79" o:title=""/>
                </v:shape>
              </w:pict>
            </w:r>
            <w:r w:rsidR="00D8306B" w:rsidRPr="002E6EFF">
              <w:t>43.9%</w:t>
            </w:r>
          </w:p>
        </w:tc>
      </w:tr>
      <w:tr w:rsidR="001F7F71" w:rsidRPr="002E6EFF" w14:paraId="7B511203" w14:textId="77777777">
        <w:trPr>
          <w:trHeight w:val="500"/>
        </w:trPr>
        <w:tc>
          <w:tcPr>
            <w:tcW w:w="0" w:type="auto"/>
            <w:shd w:val="clear" w:color="auto" w:fill="FFFFFF"/>
            <w:vAlign w:val="center"/>
          </w:tcPr>
          <w:p w14:paraId="295E84AF" w14:textId="77777777" w:rsidR="001F7F71" w:rsidRPr="002E6EFF" w:rsidRDefault="00D8306B">
            <w:r w:rsidRPr="002E6EFF">
              <w:t>一般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14FA74" w14:textId="77777777" w:rsidR="001F7F71" w:rsidRPr="002E6EFF" w:rsidRDefault="00D8306B">
            <w:pPr>
              <w:jc w:val="center"/>
            </w:pPr>
            <w:r w:rsidRPr="002E6EFF">
              <w:t>362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D8F58F" w14:textId="77777777" w:rsidR="001F7F71" w:rsidRPr="002E6EFF" w:rsidRDefault="00C07A01">
            <w:r>
              <w:pict w14:anchorId="1736DCB9">
                <v:shape id="_x0000_i1135" type="#_x0000_t75" style="width:12pt;height:9pt">
                  <v:imagedata r:id="rId50" o:title=""/>
                </v:shape>
              </w:pict>
            </w:r>
            <w:r>
              <w:pict w14:anchorId="2EBE57B6">
                <v:shape id="_x0000_i1136" type="#_x0000_t75" style="width:94.5pt;height:9pt">
                  <v:imagedata r:id="rId51" o:title=""/>
                </v:shape>
              </w:pict>
            </w:r>
            <w:r w:rsidR="00D8306B" w:rsidRPr="002E6EFF">
              <w:t>11.65%</w:t>
            </w:r>
          </w:p>
        </w:tc>
      </w:tr>
      <w:tr w:rsidR="001F7F71" w:rsidRPr="002E6EFF" w14:paraId="4166E32E" w14:textId="77777777">
        <w:trPr>
          <w:trHeight w:val="500"/>
        </w:trPr>
        <w:tc>
          <w:tcPr>
            <w:tcW w:w="0" w:type="auto"/>
            <w:shd w:val="clear" w:color="auto" w:fill="F9F9F9"/>
            <w:vAlign w:val="center"/>
          </w:tcPr>
          <w:p w14:paraId="702CFD97" w14:textId="77777777" w:rsidR="001F7F71" w:rsidRPr="002E6EFF" w:rsidRDefault="00D8306B">
            <w:r w:rsidRPr="002E6EFF">
              <w:t>不满意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09098E68" w14:textId="77777777" w:rsidR="001F7F71" w:rsidRPr="002E6EFF" w:rsidRDefault="00D8306B">
            <w:pPr>
              <w:jc w:val="center"/>
            </w:pPr>
            <w:r w:rsidRPr="002E6EFF">
              <w:t>31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4EA8EBB2" w14:textId="77777777" w:rsidR="001F7F71" w:rsidRPr="002E6EFF" w:rsidRDefault="00C07A01">
            <w:r>
              <w:pict w14:anchorId="5737A4ED">
                <v:shape id="_x0000_i1137" type="#_x0000_t75" style="width:.75pt;height:9pt">
                  <v:imagedata r:id="rId16" o:title=""/>
                </v:shape>
              </w:pict>
            </w:r>
            <w:r>
              <w:pict w14:anchorId="0CBF00B3">
                <v:shape id="_x0000_i1138" type="#_x0000_t75" style="width:105.75pt;height:9pt">
                  <v:imagedata r:id="rId17" o:title=""/>
                </v:shape>
              </w:pict>
            </w:r>
            <w:r w:rsidR="00D8306B" w:rsidRPr="002E6EFF">
              <w:t>1%</w:t>
            </w:r>
          </w:p>
        </w:tc>
      </w:tr>
      <w:tr w:rsidR="001F7F71" w:rsidRPr="002E6EFF" w14:paraId="26D27F94" w14:textId="77777777">
        <w:trPr>
          <w:trHeight w:val="500"/>
        </w:trPr>
        <w:tc>
          <w:tcPr>
            <w:tcW w:w="0" w:type="auto"/>
            <w:shd w:val="clear" w:color="auto" w:fill="E0E0E0"/>
            <w:vAlign w:val="center"/>
          </w:tcPr>
          <w:p w14:paraId="23263B8C" w14:textId="77777777" w:rsidR="001F7F71" w:rsidRPr="002E6EFF" w:rsidRDefault="00D8306B">
            <w:r w:rsidRPr="002E6EFF">
              <w:t>本题有效填写人次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0CC7298D" w14:textId="77777777" w:rsidR="001F7F71" w:rsidRPr="002E6EFF" w:rsidRDefault="00D8306B">
            <w:pPr>
              <w:jc w:val="center"/>
            </w:pPr>
            <w:r w:rsidRPr="002E6EFF">
              <w:t>3107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4F91C8D5" w14:textId="77777777" w:rsidR="001F7F71" w:rsidRPr="002E6EFF" w:rsidRDefault="001F7F71"/>
        </w:tc>
      </w:tr>
    </w:tbl>
    <w:p w14:paraId="06AFC563" w14:textId="452845B2" w:rsidR="00C71662" w:rsidRPr="002E6EFF" w:rsidRDefault="00C71662" w:rsidP="00C71662">
      <w:pPr>
        <w:rPr>
          <w:color w:val="000000"/>
        </w:rPr>
      </w:pPr>
      <w:r w:rsidRPr="002E6EFF">
        <w:rPr>
          <w:rFonts w:hint="eastAsia"/>
          <w:color w:val="000000"/>
        </w:rPr>
        <w:t>本题的综合满意度为（</w:t>
      </w:r>
      <w:r w:rsidRPr="002E6EFF">
        <w:t>1350</w:t>
      </w:r>
      <w:r w:rsidRPr="002E6EFF">
        <w:rPr>
          <w:rFonts w:hint="eastAsia"/>
          <w:color w:val="000000"/>
        </w:rPr>
        <w:sym w:font="Wingdings 2" w:char="F0CD"/>
      </w:r>
      <w:r w:rsidRPr="002E6EFF">
        <w:rPr>
          <w:rFonts w:hint="eastAsia"/>
          <w:color w:val="000000"/>
        </w:rPr>
        <w:t>100+</w:t>
      </w:r>
      <w:r w:rsidRPr="002E6EFF">
        <w:t>1364</w:t>
      </w:r>
      <w:r w:rsidRPr="002E6EFF">
        <w:rPr>
          <w:rFonts w:hint="eastAsia"/>
          <w:color w:val="000000"/>
        </w:rPr>
        <w:sym w:font="Wingdings 2" w:char="F0CD"/>
      </w:r>
      <w:r w:rsidRPr="002E6EFF">
        <w:rPr>
          <w:rFonts w:hint="eastAsia"/>
          <w:color w:val="000000"/>
        </w:rPr>
        <w:t>80+</w:t>
      </w:r>
      <w:r w:rsidRPr="002E6EFF">
        <w:t>362</w:t>
      </w:r>
      <w:r w:rsidRPr="002E6EFF">
        <w:rPr>
          <w:rFonts w:hint="eastAsia"/>
          <w:color w:val="000000"/>
        </w:rPr>
        <w:sym w:font="Wingdings 2" w:char="F0CD"/>
      </w:r>
      <w:r w:rsidRPr="002E6EFF">
        <w:rPr>
          <w:rFonts w:hint="eastAsia"/>
          <w:color w:val="000000"/>
        </w:rPr>
        <w:t>60+</w:t>
      </w:r>
      <w:r w:rsidRPr="002E6EFF">
        <w:t>31</w:t>
      </w:r>
      <w:r w:rsidRPr="002E6EFF">
        <w:rPr>
          <w:rFonts w:hint="eastAsia"/>
          <w:color w:val="000000"/>
        </w:rPr>
        <w:sym w:font="Wingdings 2" w:char="F0CD"/>
      </w:r>
      <w:r w:rsidRPr="002E6EFF">
        <w:rPr>
          <w:rFonts w:hint="eastAsia"/>
          <w:color w:val="000000"/>
        </w:rPr>
        <w:t>0</w:t>
      </w:r>
      <w:r w:rsidRPr="002E6EFF">
        <w:rPr>
          <w:rFonts w:hint="eastAsia"/>
          <w:color w:val="000000"/>
        </w:rPr>
        <w:t>）</w:t>
      </w:r>
      <w:r w:rsidRPr="002E6EFF">
        <w:rPr>
          <w:rFonts w:asciiTheme="minorEastAsia" w:hAnsiTheme="minorEastAsia" w:hint="eastAsia"/>
          <w:color w:val="000000"/>
        </w:rPr>
        <w:t>/[（</w:t>
      </w:r>
      <w:r w:rsidRPr="002E6EFF">
        <w:t>1350</w:t>
      </w:r>
      <w:r w:rsidRPr="002E6EFF">
        <w:rPr>
          <w:rFonts w:asciiTheme="minorEastAsia" w:hAnsiTheme="minorEastAsia" w:hint="eastAsia"/>
          <w:color w:val="000000"/>
        </w:rPr>
        <w:t>+</w:t>
      </w:r>
      <w:r w:rsidRPr="002E6EFF">
        <w:t>1364</w:t>
      </w:r>
      <w:r w:rsidRPr="002E6EFF">
        <w:rPr>
          <w:rFonts w:asciiTheme="minorEastAsia" w:hAnsiTheme="minorEastAsia" w:hint="eastAsia"/>
          <w:color w:val="000000"/>
        </w:rPr>
        <w:t>+</w:t>
      </w:r>
      <w:r w:rsidRPr="002E6EFF">
        <w:t>362</w:t>
      </w:r>
      <w:r w:rsidRPr="002E6EFF">
        <w:rPr>
          <w:rFonts w:asciiTheme="minorEastAsia" w:hAnsiTheme="minorEastAsia" w:hint="eastAsia"/>
          <w:color w:val="000000"/>
        </w:rPr>
        <w:t>+</w:t>
      </w:r>
      <w:r w:rsidRPr="002E6EFF">
        <w:t>31</w:t>
      </w:r>
      <w:r w:rsidRPr="002E6EFF">
        <w:rPr>
          <w:rFonts w:asciiTheme="minorEastAsia" w:hAnsiTheme="minorEastAsia" w:hint="eastAsia"/>
          <w:color w:val="000000"/>
        </w:rPr>
        <w:t>）</w:t>
      </w:r>
      <w:r w:rsidRPr="002E6EFF">
        <w:rPr>
          <w:rFonts w:hint="eastAsia"/>
          <w:color w:val="000000"/>
        </w:rPr>
        <w:sym w:font="Wingdings 2" w:char="F0CD"/>
      </w:r>
      <w:r w:rsidRPr="002E6EFF">
        <w:rPr>
          <w:rFonts w:hint="eastAsia"/>
          <w:color w:val="000000"/>
        </w:rPr>
        <w:t>100]=85.56%</w:t>
      </w:r>
      <w:r w:rsidRPr="002E6EFF">
        <w:rPr>
          <w:rFonts w:ascii="Arial Unicode MS" w:eastAsia="Arial Unicode MS" w:hAnsi="Arial Unicode MS" w:cs="Arial Unicode MS" w:hint="eastAsia"/>
          <w:color w:val="000000"/>
        </w:rPr>
        <w:t>。</w:t>
      </w:r>
    </w:p>
    <w:p w14:paraId="793714BC" w14:textId="77777777" w:rsidR="00C71662" w:rsidRPr="002E6EFF" w:rsidRDefault="00C71662"/>
    <w:p w14:paraId="74750F54" w14:textId="4B53B876" w:rsidR="001F7F71" w:rsidRPr="002E6EFF" w:rsidRDefault="00C71662">
      <w:r w:rsidRPr="002E6EFF">
        <w:rPr>
          <w:rFonts w:hint="eastAsia"/>
          <w:highlight w:val="yellow"/>
        </w:rPr>
        <w:t>本卷综合满意度</w:t>
      </w:r>
      <w:r w:rsidR="002E6EFF" w:rsidRPr="002E6EFF">
        <w:rPr>
          <w:rFonts w:hint="eastAsia"/>
          <w:highlight w:val="yellow"/>
        </w:rPr>
        <w:t>=</w:t>
      </w:r>
      <w:r w:rsidRPr="002E6EFF">
        <w:rPr>
          <w:rFonts w:hint="eastAsia"/>
          <w:highlight w:val="yellow"/>
        </w:rPr>
        <w:t>（</w:t>
      </w:r>
      <w:r w:rsidRPr="002E6EFF">
        <w:rPr>
          <w:rFonts w:hint="eastAsia"/>
          <w:highlight w:val="yellow"/>
        </w:rPr>
        <w:t>84.34</w:t>
      </w:r>
      <w:r w:rsidRPr="002E6EFF">
        <w:rPr>
          <w:highlight w:val="yellow"/>
        </w:rPr>
        <w:t>%</w:t>
      </w:r>
      <w:r w:rsidRPr="002E6EFF">
        <w:rPr>
          <w:rFonts w:hint="eastAsia"/>
          <w:highlight w:val="yellow"/>
        </w:rPr>
        <w:t>+87.15</w:t>
      </w:r>
      <w:r w:rsidRPr="002E6EFF">
        <w:rPr>
          <w:highlight w:val="yellow"/>
        </w:rPr>
        <w:t>%</w:t>
      </w:r>
      <w:r w:rsidRPr="002E6EFF">
        <w:rPr>
          <w:rFonts w:hint="eastAsia"/>
          <w:highlight w:val="yellow"/>
        </w:rPr>
        <w:t>+86.50</w:t>
      </w:r>
      <w:r w:rsidRPr="002E6EFF">
        <w:rPr>
          <w:highlight w:val="yellow"/>
        </w:rPr>
        <w:t>%</w:t>
      </w:r>
      <w:r w:rsidRPr="002E6EFF">
        <w:rPr>
          <w:rFonts w:hint="eastAsia"/>
          <w:highlight w:val="yellow"/>
        </w:rPr>
        <w:t>+83.15</w:t>
      </w:r>
      <w:r w:rsidRPr="002E6EFF">
        <w:rPr>
          <w:highlight w:val="yellow"/>
        </w:rPr>
        <w:t>%</w:t>
      </w:r>
      <w:r w:rsidRPr="002E6EFF">
        <w:rPr>
          <w:rFonts w:hint="eastAsia"/>
          <w:highlight w:val="yellow"/>
        </w:rPr>
        <w:t>+86.86</w:t>
      </w:r>
      <w:r w:rsidRPr="002E6EFF">
        <w:rPr>
          <w:highlight w:val="yellow"/>
        </w:rPr>
        <w:t>%</w:t>
      </w:r>
      <w:r w:rsidRPr="002E6EFF">
        <w:rPr>
          <w:rFonts w:hint="eastAsia"/>
          <w:highlight w:val="yellow"/>
        </w:rPr>
        <w:t>+85.56</w:t>
      </w:r>
      <w:r w:rsidRPr="002E6EFF">
        <w:rPr>
          <w:highlight w:val="yellow"/>
        </w:rPr>
        <w:t>%</w:t>
      </w:r>
      <w:r w:rsidRPr="002E6EFF">
        <w:rPr>
          <w:rFonts w:hint="eastAsia"/>
          <w:highlight w:val="yellow"/>
        </w:rPr>
        <w:t>）</w:t>
      </w:r>
      <w:r w:rsidR="002E6EFF" w:rsidRPr="002E6EFF">
        <w:rPr>
          <w:rFonts w:hint="eastAsia"/>
          <w:highlight w:val="yellow"/>
        </w:rPr>
        <w:t>/</w:t>
      </w:r>
      <w:r w:rsidRPr="002E6EFF">
        <w:rPr>
          <w:rFonts w:hint="eastAsia"/>
          <w:highlight w:val="yellow"/>
        </w:rPr>
        <w:t>6=85.59</w:t>
      </w:r>
      <w:r w:rsidR="002E6EFF" w:rsidRPr="002E6EFF">
        <w:rPr>
          <w:rFonts w:hint="eastAsia"/>
          <w:highlight w:val="yellow"/>
        </w:rPr>
        <w:t>%</w:t>
      </w:r>
      <w:r w:rsidRPr="002E6EFF">
        <w:rPr>
          <w:rFonts w:hint="eastAsia"/>
          <w:highlight w:val="yellow"/>
        </w:rPr>
        <w:t>。</w:t>
      </w:r>
    </w:p>
    <w:p w14:paraId="49D9FD0E" w14:textId="77777777" w:rsidR="001F7F71" w:rsidRPr="002E6EFF" w:rsidRDefault="001F7F71"/>
    <w:p w14:paraId="4ACDDF85" w14:textId="69C677A8" w:rsidR="001F7F71" w:rsidRPr="002E6EFF" w:rsidRDefault="00D8306B">
      <w:r w:rsidRPr="002E6EFF">
        <w:rPr>
          <w:color w:val="000000"/>
        </w:rPr>
        <w:t>15</w:t>
      </w:r>
      <w:r w:rsidRPr="002E6EFF">
        <w:rPr>
          <w:color w:val="000000"/>
        </w:rPr>
        <w:t>、您对澧县教育局的工作有什么意见或建议？</w:t>
      </w:r>
      <w:r w:rsidR="0058227A" w:rsidRPr="002E6EFF">
        <w:rPr>
          <w:color w:val="000000"/>
        </w:rPr>
        <w:t xml:space="preserve"> </w:t>
      </w:r>
      <w:r w:rsidRPr="002E6EFF">
        <w:rPr>
          <w:color w:val="000000"/>
        </w:rPr>
        <w:t xml:space="preserve"> </w:t>
      </w:r>
      <w:r w:rsidRPr="002E6EFF">
        <w:rPr>
          <w:color w:val="0066FF"/>
        </w:rPr>
        <w:t>[</w:t>
      </w:r>
      <w:r w:rsidRPr="002E6EFF">
        <w:rPr>
          <w:color w:val="0066FF"/>
        </w:rPr>
        <w:t>填空题</w:t>
      </w:r>
      <w:r w:rsidRPr="002E6EFF">
        <w:rPr>
          <w:color w:val="0066FF"/>
        </w:rPr>
        <w:t>]</w:t>
      </w:r>
    </w:p>
    <w:p w14:paraId="1EA9B8F7" w14:textId="2B37200E" w:rsidR="001F7F71" w:rsidRPr="00D82448" w:rsidRDefault="0058227A" w:rsidP="0058227A">
      <w:pPr>
        <w:rPr>
          <w:color w:val="666666"/>
        </w:rPr>
      </w:pPr>
      <w:r w:rsidRPr="002E6EFF">
        <w:rPr>
          <w:rFonts w:hint="eastAsia"/>
          <w:color w:val="666666"/>
        </w:rPr>
        <w:t>九</w:t>
      </w:r>
      <w:proofErr w:type="gramStart"/>
      <w:r w:rsidRPr="002E6EFF">
        <w:rPr>
          <w:rFonts w:hint="eastAsia"/>
          <w:color w:val="666666"/>
        </w:rPr>
        <w:t>澧</w:t>
      </w:r>
      <w:proofErr w:type="gramEnd"/>
      <w:r w:rsidRPr="002E6EFF">
        <w:rPr>
          <w:rFonts w:hint="eastAsia"/>
          <w:color w:val="666666"/>
        </w:rPr>
        <w:t>教育集团公办教师应分批退出；提高教师招聘门坎，更进一步提高教师待遇，把真正热爱教育的大学生吸引</w:t>
      </w:r>
      <w:proofErr w:type="gramStart"/>
      <w:r w:rsidRPr="002E6EFF">
        <w:rPr>
          <w:rFonts w:hint="eastAsia"/>
          <w:color w:val="666666"/>
        </w:rPr>
        <w:t>进教师</w:t>
      </w:r>
      <w:proofErr w:type="gramEnd"/>
      <w:r w:rsidRPr="002E6EFF">
        <w:rPr>
          <w:rFonts w:hint="eastAsia"/>
          <w:color w:val="666666"/>
        </w:rPr>
        <w:t>队伍；教育与教学不能一概而论，加强学校文化建设，真正意义上多关注德育，不管什么工作都是打分排队，而各校的办学条件并不等同，一刀切的评比，让教育失去了活力；加强各股室之间的协调配合！不要经常异动教师岗位。要考虑下面中学的师资配备，不要把一个个科目的老师调走完！农村学校教师和学生严重流动，对教育质量有严重影响，农场教育不应该被忽视。</w:t>
      </w:r>
      <w:r w:rsidRPr="002E6EFF">
        <w:rPr>
          <w:rFonts w:hint="eastAsia"/>
          <w:color w:val="666666"/>
        </w:rPr>
        <w:t>2:</w:t>
      </w:r>
      <w:r w:rsidRPr="002E6EFF">
        <w:rPr>
          <w:rFonts w:hint="eastAsia"/>
          <w:color w:val="666666"/>
        </w:rPr>
        <w:t>教育教学被其他活动严重挤占或被干扰（这些活动当然也是与教育教学有关联）。</w:t>
      </w:r>
      <w:r w:rsidRPr="002E6EFF">
        <w:rPr>
          <w:rFonts w:hint="eastAsia"/>
          <w:color w:val="666666"/>
        </w:rPr>
        <w:t>3:</w:t>
      </w:r>
      <w:r w:rsidRPr="002E6EFF">
        <w:rPr>
          <w:rFonts w:hint="eastAsia"/>
          <w:color w:val="666666"/>
        </w:rPr>
        <w:t>农村学校</w:t>
      </w:r>
      <w:proofErr w:type="gramStart"/>
      <w:r w:rsidRPr="002E6EFF">
        <w:rPr>
          <w:rFonts w:hint="eastAsia"/>
          <w:color w:val="666666"/>
        </w:rPr>
        <w:t>的校安工程</w:t>
      </w:r>
      <w:proofErr w:type="gramEnd"/>
      <w:r w:rsidRPr="002E6EFF">
        <w:rPr>
          <w:rFonts w:hint="eastAsia"/>
          <w:color w:val="666666"/>
        </w:rPr>
        <w:t>的附属工程需要与学校建设相匹配。乡村教师没能按照自己专业教学。多增加年轻教师学习培训的机会；教育资源要合理分配。加强优秀教师的培养，并完善留任机制；望澧县教育局的教师培训有望提高；多扶持弱势公办学校；工作要精简，切勿繁琐，</w:t>
      </w:r>
      <w:proofErr w:type="gramStart"/>
      <w:r w:rsidRPr="002E6EFF">
        <w:rPr>
          <w:rFonts w:hint="eastAsia"/>
          <w:color w:val="666666"/>
        </w:rPr>
        <w:t>劳</w:t>
      </w:r>
      <w:proofErr w:type="gramEnd"/>
      <w:r w:rsidRPr="002E6EFF">
        <w:rPr>
          <w:rFonts w:hint="eastAsia"/>
          <w:color w:val="666666"/>
        </w:rPr>
        <w:t>人劳力不讨好，最后只能让老师们更累。九</w:t>
      </w:r>
      <w:proofErr w:type="gramStart"/>
      <w:r w:rsidRPr="002E6EFF">
        <w:rPr>
          <w:rFonts w:hint="eastAsia"/>
          <w:color w:val="666666"/>
        </w:rPr>
        <w:t>澧</w:t>
      </w:r>
      <w:proofErr w:type="gramEnd"/>
      <w:r w:rsidRPr="002E6EFF">
        <w:rPr>
          <w:rFonts w:hint="eastAsia"/>
          <w:color w:val="666666"/>
        </w:rPr>
        <w:t>不能提前招生。调整农村和城市教育资源，让学生就近入学。我们的办公桌太差了；师资力量适当向山区倾斜。职称评定要向年龄大了的老师倾斜；合理分配评职称的指标；教育资源要公平。工作检查要落实，要真！</w:t>
      </w:r>
      <w:r w:rsidRPr="002E6EFF">
        <w:rPr>
          <w:rFonts w:hint="eastAsia"/>
          <w:color w:val="666666"/>
        </w:rPr>
        <w:t xml:space="preserve"> </w:t>
      </w:r>
      <w:r w:rsidRPr="002E6EFF">
        <w:rPr>
          <w:rFonts w:hint="eastAsia"/>
          <w:color w:val="666666"/>
        </w:rPr>
        <w:t>建议</w:t>
      </w:r>
      <w:proofErr w:type="gramStart"/>
      <w:r w:rsidRPr="002E6EFF">
        <w:rPr>
          <w:rFonts w:hint="eastAsia"/>
          <w:color w:val="666666"/>
        </w:rPr>
        <w:t>测划学校</w:t>
      </w:r>
      <w:proofErr w:type="gramEnd"/>
      <w:r w:rsidRPr="002E6EFF">
        <w:rPr>
          <w:rFonts w:hint="eastAsia"/>
          <w:color w:val="666666"/>
        </w:rPr>
        <w:t>规模的大小，均衡一些。希望教育局在基础设施及生源上给予公办学校更公平的分配。城关中学的中级职称是不是请领导</w:t>
      </w:r>
      <w:proofErr w:type="gramStart"/>
      <w:r w:rsidRPr="002E6EFF">
        <w:rPr>
          <w:rFonts w:hint="eastAsia"/>
          <w:color w:val="666666"/>
        </w:rPr>
        <w:t>们考虑</w:t>
      </w:r>
      <w:proofErr w:type="gramEnd"/>
      <w:r w:rsidRPr="002E6EFF">
        <w:rPr>
          <w:rFonts w:hint="eastAsia"/>
          <w:color w:val="666666"/>
        </w:rPr>
        <w:t>下，已经十年左右没分中级职称指标了，现在我们学校参加工作二十几年还没评中级职称的老师有几十人，看不到希望呢！希望教育资源分配合理化，真正提高一线老师的待遇问题，职称问题是否能向一线老师倾斜一点？加大农村中学的投入，进一步改善农村中学办学条件，促进我县教育城乡均衡发展！加大对公办学校的扶持。</w:t>
      </w:r>
      <w:proofErr w:type="gramStart"/>
      <w:r w:rsidRPr="002E6EFF">
        <w:rPr>
          <w:rFonts w:hint="eastAsia"/>
          <w:color w:val="666666"/>
        </w:rPr>
        <w:t>给弘毅学校修</w:t>
      </w:r>
      <w:proofErr w:type="gramEnd"/>
      <w:r w:rsidRPr="002E6EFF">
        <w:rPr>
          <w:rFonts w:hint="eastAsia"/>
          <w:color w:val="666666"/>
        </w:rPr>
        <w:t>一栋教学楼将老校区的师生合并过来就好了。好好关心幼师的待遇；希望教育局能加大薄弱学校的基础设施建设和资金投入，多提供年轻教师出去学习的机会。对私立学校支持力度不应超过公办学校，毕竟我们是社会主义，优秀教育资源不能姓私！</w:t>
      </w:r>
      <w:r w:rsidRPr="002E6EFF">
        <w:rPr>
          <w:rFonts w:hint="eastAsia"/>
          <w:color w:val="666666"/>
        </w:rPr>
        <w:t xml:space="preserve"> </w:t>
      </w:r>
      <w:r w:rsidRPr="002E6EFF">
        <w:rPr>
          <w:rFonts w:hint="eastAsia"/>
          <w:color w:val="666666"/>
        </w:rPr>
        <w:t>码头铺中心小学硬件设施需要改善。重视农村教育，多给农村学校分配一两个老师吧，被</w:t>
      </w:r>
      <w:proofErr w:type="gramStart"/>
      <w:r w:rsidRPr="002E6EFF">
        <w:rPr>
          <w:rFonts w:hint="eastAsia"/>
          <w:color w:val="666666"/>
        </w:rPr>
        <w:t>满课压得</w:t>
      </w:r>
      <w:proofErr w:type="gramEnd"/>
      <w:r w:rsidRPr="002E6EFF">
        <w:rPr>
          <w:rFonts w:hint="eastAsia"/>
          <w:color w:val="666666"/>
        </w:rPr>
        <w:t>喘不过气。建议农村学校小学，初中教学楼修好点，农村学校</w:t>
      </w:r>
      <w:r w:rsidRPr="002E6EFF">
        <w:rPr>
          <w:rFonts w:hint="eastAsia"/>
          <w:color w:val="666666"/>
        </w:rPr>
        <w:lastRenderedPageBreak/>
        <w:t>小学，初中老师安排点好的老师，给农村小学，初中老师提高点福利，不要使好的老师都想往城里跑。应多关心老年教师。精准扶持部分农村薄弱学校的教学楼建设、网络平台建设、运动场地建设！城乡统筹，均衡发展对于音体</w:t>
      </w:r>
      <w:proofErr w:type="gramStart"/>
      <w:r w:rsidRPr="002E6EFF">
        <w:rPr>
          <w:rFonts w:hint="eastAsia"/>
          <w:color w:val="666666"/>
        </w:rPr>
        <w:t>美教师</w:t>
      </w:r>
      <w:proofErr w:type="gramEnd"/>
      <w:r w:rsidRPr="002E6EFF">
        <w:rPr>
          <w:rFonts w:hint="eastAsia"/>
          <w:color w:val="666666"/>
        </w:rPr>
        <w:t>也应该像其他科老师一样有较多的培训机会和自我提升机会。希望教育局为公办学校教室装好空调。农村教师队伍不稳定，县城扩招使部分好学生都流入城内，留在农村学校的学生一般都是家庭条件较差，或留守儿童。对提高农村教学质量有一定影响。关注教师工作能力的同时可否关心点教师的身心健康？九年义务教育阶段：小学、初级中学应是两个学段，既然如此，小学及初级中学合并在一起开展教育教学活动是不适宜的。尤其是农村中小学教育教学。</w:t>
      </w:r>
    </w:p>
    <w:sectPr w:rsidR="001F7F71" w:rsidRPr="00D824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7DEE2A" w14:textId="77777777" w:rsidR="00C07A01" w:rsidRDefault="00C07A01" w:rsidP="0058227A">
      <w:r>
        <w:separator/>
      </w:r>
    </w:p>
  </w:endnote>
  <w:endnote w:type="continuationSeparator" w:id="0">
    <w:p w14:paraId="76C1F597" w14:textId="77777777" w:rsidR="00C07A01" w:rsidRDefault="00C07A01" w:rsidP="0058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E559C4" w14:textId="77777777" w:rsidR="00C07A01" w:rsidRDefault="00C07A01" w:rsidP="0058227A">
      <w:r>
        <w:separator/>
      </w:r>
    </w:p>
  </w:footnote>
  <w:footnote w:type="continuationSeparator" w:id="0">
    <w:p w14:paraId="7BC280BB" w14:textId="77777777" w:rsidR="00C07A01" w:rsidRDefault="00C07A01" w:rsidP="00582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R2LgSf4sl9XGsdbMemWez55V3CNBz/zJM0R/npt+fNw8qwR4xzvfCLZ9+7ldh8D/L91wx4WCAY3pbxUZ0FK1Kg==" w:salt="GSVBwHO1A8H76qejaleMhQ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7F71"/>
    <w:rsid w:val="001C2AEC"/>
    <w:rsid w:val="001F7F71"/>
    <w:rsid w:val="002A2243"/>
    <w:rsid w:val="002E6EFF"/>
    <w:rsid w:val="00470586"/>
    <w:rsid w:val="00547B42"/>
    <w:rsid w:val="0056595B"/>
    <w:rsid w:val="00570A66"/>
    <w:rsid w:val="0058227A"/>
    <w:rsid w:val="00A152C3"/>
    <w:rsid w:val="00BD0796"/>
    <w:rsid w:val="00C07A01"/>
    <w:rsid w:val="00C71662"/>
    <w:rsid w:val="00CB5A7B"/>
    <w:rsid w:val="00D82448"/>
    <w:rsid w:val="00D8306B"/>
    <w:rsid w:val="00DD4B6F"/>
    <w:rsid w:val="00DD71D2"/>
    <w:rsid w:val="00F0300E"/>
    <w:rsid w:val="00F47EC4"/>
    <w:rsid w:val="00FD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9E2EC5"/>
  <w15:docId w15:val="{65607CAC-6212-4B52-B855-EF026A2D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82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8227A"/>
    <w:rPr>
      <w:sz w:val="18"/>
      <w:szCs w:val="18"/>
    </w:rPr>
  </w:style>
  <w:style w:type="paragraph" w:styleId="a5">
    <w:name w:val="footer"/>
    <w:basedOn w:val="a"/>
    <w:link w:val="a6"/>
    <w:unhideWhenUsed/>
    <w:rsid w:val="0058227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822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16" Type="http://schemas.openxmlformats.org/officeDocument/2006/relationships/image" Target="media/image11.png"/><Relationship Id="rId11" Type="http://schemas.openxmlformats.org/officeDocument/2006/relationships/image" Target="media/image6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74" Type="http://schemas.openxmlformats.org/officeDocument/2006/relationships/image" Target="media/image69.png"/><Relationship Id="rId79" Type="http://schemas.openxmlformats.org/officeDocument/2006/relationships/image" Target="media/image74.png"/><Relationship Id="rId5" Type="http://schemas.openxmlformats.org/officeDocument/2006/relationships/endnotes" Target="endnotes.xml"/><Relationship Id="rId61" Type="http://schemas.openxmlformats.org/officeDocument/2006/relationships/image" Target="media/image56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77" Type="http://schemas.openxmlformats.org/officeDocument/2006/relationships/image" Target="media/image72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image" Target="media/image62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70" Type="http://schemas.openxmlformats.org/officeDocument/2006/relationships/image" Target="media/image65.png"/><Relationship Id="rId75" Type="http://schemas.openxmlformats.org/officeDocument/2006/relationships/image" Target="media/image70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image" Target="media/image68.png"/><Relationship Id="rId78" Type="http://schemas.openxmlformats.org/officeDocument/2006/relationships/image" Target="media/image73.png"/><Relationship Id="rId8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34" Type="http://schemas.openxmlformats.org/officeDocument/2006/relationships/image" Target="media/image29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6" Type="http://schemas.openxmlformats.org/officeDocument/2006/relationships/image" Target="media/image71.png"/><Relationship Id="rId7" Type="http://schemas.openxmlformats.org/officeDocument/2006/relationships/image" Target="media/image2.png"/><Relationship Id="rId71" Type="http://schemas.openxmlformats.org/officeDocument/2006/relationships/image" Target="media/image66.png"/><Relationship Id="rId2" Type="http://schemas.openxmlformats.org/officeDocument/2006/relationships/settings" Target="settings.xml"/><Relationship Id="rId29" Type="http://schemas.openxmlformats.org/officeDocument/2006/relationships/image" Target="media/image24.png"/><Relationship Id="rId24" Type="http://schemas.openxmlformats.org/officeDocument/2006/relationships/image" Target="media/image19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66" Type="http://schemas.openxmlformats.org/officeDocument/2006/relationships/image" Target="media/image6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537</Words>
  <Characters>3062</Characters>
  <Application>Microsoft Office Word</Application>
  <DocSecurity>8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10</cp:revision>
  <dcterms:created xsi:type="dcterms:W3CDTF">2020-08-31T13:27:00Z</dcterms:created>
  <dcterms:modified xsi:type="dcterms:W3CDTF">2020-09-07T03:32:00Z</dcterms:modified>
</cp:coreProperties>
</file>