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  <w:t>中共澧县县委组织部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hint="default" w:ascii="方正小标宋简体" w:hAnsi="微软雅黑" w:eastAsia="方正小标宋简体" w:cs="宋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  <w:t>公开选调</w:t>
      </w:r>
    </w:p>
    <w:p>
      <w:pPr>
        <w:spacing w:line="540" w:lineRule="exact"/>
        <w:jc w:val="center"/>
        <w:rPr>
          <w:rFonts w:ascii="方正小标宋简体" w:eastAsia="方正小标宋简体"/>
          <w:spacing w:val="-1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报名推荐表</w:t>
      </w: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426"/>
        <w:gridCol w:w="283"/>
        <w:gridCol w:w="567"/>
        <w:gridCol w:w="992"/>
        <w:gridCol w:w="851"/>
        <w:gridCol w:w="850"/>
        <w:gridCol w:w="567"/>
        <w:gridCol w:w="709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民  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</w:trPr>
        <w:tc>
          <w:tcPr>
            <w:tcW w:w="25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报考公务员时间及职位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服务年限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25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进入本级机关工作时间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进入现单位工作时间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</w:trPr>
        <w:tc>
          <w:tcPr>
            <w:tcW w:w="25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现工作单位及职务（职级）及任职时间</w:t>
            </w:r>
          </w:p>
        </w:tc>
        <w:tc>
          <w:tcPr>
            <w:tcW w:w="65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25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报考遴选机关及职位</w:t>
            </w:r>
          </w:p>
        </w:tc>
        <w:tc>
          <w:tcPr>
            <w:tcW w:w="65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是否具有不得参加遴选情形</w:t>
            </w:r>
          </w:p>
        </w:tc>
        <w:tc>
          <w:tcPr>
            <w:tcW w:w="739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3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pacing w:val="-16"/>
                <w:sz w:val="24"/>
              </w:rPr>
            </w:pPr>
          </w:p>
        </w:tc>
      </w:tr>
    </w:tbl>
    <w:p>
      <w:pPr>
        <w:spacing w:line="260" w:lineRule="exact"/>
        <w:ind w:left="0" w:leftChars="0" w:firstLine="0" w:firstLineChars="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：1.</w:t>
      </w:r>
      <w:r>
        <w:rPr>
          <w:rFonts w:hint="eastAsia" w:ascii="仿宋_GB2312" w:eastAsia="仿宋_GB2312"/>
          <w:lang w:eastAsia="zh-CN"/>
        </w:rPr>
        <w:t>单位推荐意见按管理权限由所在单位和主管部门签字盖章</w:t>
      </w:r>
      <w:r>
        <w:rPr>
          <w:rFonts w:hint="eastAsia" w:ascii="仿宋_GB2312" w:eastAsia="仿宋_GB2312"/>
        </w:rPr>
        <w:t xml:space="preserve">。 </w:t>
      </w:r>
    </w:p>
    <w:p>
      <w:pPr>
        <w:spacing w:line="260" w:lineRule="exact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2.推荐单位应严格审核，如实出具推荐意见，并对信息的真实、准确负责。</w:t>
      </w:r>
    </w:p>
    <w:p>
      <w:pPr>
        <w:spacing w:line="260" w:lineRule="exact"/>
        <w:ind w:firstLine="630" w:firstLine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3.进入本级机关工作时间是指从县、乡级转任至</w:t>
      </w:r>
      <w:r>
        <w:rPr>
          <w:rFonts w:hint="eastAsia" w:ascii="仿宋_GB2312" w:eastAsia="仿宋_GB2312"/>
          <w:lang w:eastAsia="zh-CN"/>
        </w:rPr>
        <w:t>本级</w:t>
      </w:r>
      <w:r>
        <w:rPr>
          <w:rFonts w:hint="eastAsia" w:ascii="仿宋_GB2312" w:eastAsia="仿宋_GB2312"/>
        </w:rPr>
        <w:t>机关的工作时间。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zE1ZGI3YzcwZWQxNGM5NTI5MTc2ODgwNjQxM2QifQ=="/>
  </w:docVars>
  <w:rsids>
    <w:rsidRoot w:val="00FF4628"/>
    <w:rsid w:val="00013630"/>
    <w:rsid w:val="00024281"/>
    <w:rsid w:val="000A221A"/>
    <w:rsid w:val="00176511"/>
    <w:rsid w:val="001C5057"/>
    <w:rsid w:val="00243F23"/>
    <w:rsid w:val="00256C96"/>
    <w:rsid w:val="00272A1E"/>
    <w:rsid w:val="002A6F2B"/>
    <w:rsid w:val="00331EF2"/>
    <w:rsid w:val="00367F6B"/>
    <w:rsid w:val="003B6298"/>
    <w:rsid w:val="003D06F0"/>
    <w:rsid w:val="003D5DF6"/>
    <w:rsid w:val="0043164B"/>
    <w:rsid w:val="004A609E"/>
    <w:rsid w:val="0052143A"/>
    <w:rsid w:val="005772D7"/>
    <w:rsid w:val="00586E57"/>
    <w:rsid w:val="005F255C"/>
    <w:rsid w:val="00673F58"/>
    <w:rsid w:val="006C2CF0"/>
    <w:rsid w:val="007526AE"/>
    <w:rsid w:val="00827314"/>
    <w:rsid w:val="008404A8"/>
    <w:rsid w:val="00862659"/>
    <w:rsid w:val="008E13FA"/>
    <w:rsid w:val="0090074A"/>
    <w:rsid w:val="00910CE6"/>
    <w:rsid w:val="0091175E"/>
    <w:rsid w:val="009918E1"/>
    <w:rsid w:val="00A051BC"/>
    <w:rsid w:val="00AB7BFF"/>
    <w:rsid w:val="00AE34D2"/>
    <w:rsid w:val="00B07C31"/>
    <w:rsid w:val="00B3693B"/>
    <w:rsid w:val="00B425BD"/>
    <w:rsid w:val="00C0118B"/>
    <w:rsid w:val="00C165E9"/>
    <w:rsid w:val="00C51EBB"/>
    <w:rsid w:val="00C60344"/>
    <w:rsid w:val="00C62100"/>
    <w:rsid w:val="00CD6197"/>
    <w:rsid w:val="00DF2D61"/>
    <w:rsid w:val="00DF4D45"/>
    <w:rsid w:val="00E05D1C"/>
    <w:rsid w:val="00E70E2E"/>
    <w:rsid w:val="00ED4440"/>
    <w:rsid w:val="00F163EE"/>
    <w:rsid w:val="00F23116"/>
    <w:rsid w:val="00F2396A"/>
    <w:rsid w:val="00F55A49"/>
    <w:rsid w:val="00FC3E14"/>
    <w:rsid w:val="00FF4628"/>
    <w:rsid w:val="024E7C71"/>
    <w:rsid w:val="05BED74E"/>
    <w:rsid w:val="07F90D72"/>
    <w:rsid w:val="15D243DD"/>
    <w:rsid w:val="17260558"/>
    <w:rsid w:val="25053510"/>
    <w:rsid w:val="2D29394A"/>
    <w:rsid w:val="2D9605EC"/>
    <w:rsid w:val="2D9D5B6A"/>
    <w:rsid w:val="2DF6F3A3"/>
    <w:rsid w:val="3120638D"/>
    <w:rsid w:val="361D3494"/>
    <w:rsid w:val="37313298"/>
    <w:rsid w:val="37D72531"/>
    <w:rsid w:val="3B7C0CAE"/>
    <w:rsid w:val="3BF5DF84"/>
    <w:rsid w:val="3C7575B4"/>
    <w:rsid w:val="3CCE6F00"/>
    <w:rsid w:val="3D902E41"/>
    <w:rsid w:val="3EF7EF6E"/>
    <w:rsid w:val="3EFFBBFF"/>
    <w:rsid w:val="3FBF9D89"/>
    <w:rsid w:val="3FDF6C43"/>
    <w:rsid w:val="3FF26165"/>
    <w:rsid w:val="40B96681"/>
    <w:rsid w:val="506856F0"/>
    <w:rsid w:val="574A2360"/>
    <w:rsid w:val="58C42F2E"/>
    <w:rsid w:val="5BEE2025"/>
    <w:rsid w:val="5DFB4E86"/>
    <w:rsid w:val="5FC75EAD"/>
    <w:rsid w:val="5FFA222E"/>
    <w:rsid w:val="5FFFA320"/>
    <w:rsid w:val="629A6FE5"/>
    <w:rsid w:val="62EFE304"/>
    <w:rsid w:val="62F76F38"/>
    <w:rsid w:val="63B83868"/>
    <w:rsid w:val="6774525B"/>
    <w:rsid w:val="693B2C2C"/>
    <w:rsid w:val="6B44F8A2"/>
    <w:rsid w:val="6CFBD9A1"/>
    <w:rsid w:val="6DBB3C89"/>
    <w:rsid w:val="6DDF27CC"/>
    <w:rsid w:val="6E3ED994"/>
    <w:rsid w:val="6FDF1A1F"/>
    <w:rsid w:val="6FDF2185"/>
    <w:rsid w:val="6FF207A0"/>
    <w:rsid w:val="72FFC44C"/>
    <w:rsid w:val="73CF1735"/>
    <w:rsid w:val="76BD5957"/>
    <w:rsid w:val="777E1385"/>
    <w:rsid w:val="77DE77FD"/>
    <w:rsid w:val="79AA6D6E"/>
    <w:rsid w:val="7BF75534"/>
    <w:rsid w:val="7BF78810"/>
    <w:rsid w:val="7C7D7F71"/>
    <w:rsid w:val="7DB9C660"/>
    <w:rsid w:val="7E5A6A7D"/>
    <w:rsid w:val="7EABE943"/>
    <w:rsid w:val="7EDB486E"/>
    <w:rsid w:val="7EEF9371"/>
    <w:rsid w:val="7F3AF060"/>
    <w:rsid w:val="7F5FFB9D"/>
    <w:rsid w:val="7FF7B156"/>
    <w:rsid w:val="924F2BB0"/>
    <w:rsid w:val="95BFB822"/>
    <w:rsid w:val="9FF68375"/>
    <w:rsid w:val="AAF74C02"/>
    <w:rsid w:val="AAFF618F"/>
    <w:rsid w:val="AF7EE3D9"/>
    <w:rsid w:val="BBB1EFE8"/>
    <w:rsid w:val="BCF7D61E"/>
    <w:rsid w:val="C2AFDAB9"/>
    <w:rsid w:val="D8FF45AB"/>
    <w:rsid w:val="DACB1CDC"/>
    <w:rsid w:val="DEFFD888"/>
    <w:rsid w:val="DFABAA66"/>
    <w:rsid w:val="DFEDCBEF"/>
    <w:rsid w:val="DFFFAF96"/>
    <w:rsid w:val="EBDF15F6"/>
    <w:rsid w:val="ECFC9F25"/>
    <w:rsid w:val="EDAB0BE8"/>
    <w:rsid w:val="EEFF277C"/>
    <w:rsid w:val="EEFFCC0D"/>
    <w:rsid w:val="EF1F6908"/>
    <w:rsid w:val="F57BC5CE"/>
    <w:rsid w:val="F6F7FAB5"/>
    <w:rsid w:val="F77B8667"/>
    <w:rsid w:val="F9DDF925"/>
    <w:rsid w:val="FBDF2FA0"/>
    <w:rsid w:val="FC5B3D20"/>
    <w:rsid w:val="FC737B56"/>
    <w:rsid w:val="FDCBE970"/>
    <w:rsid w:val="FDDF482C"/>
    <w:rsid w:val="FDFA1A0F"/>
    <w:rsid w:val="FDFD76ED"/>
    <w:rsid w:val="FEFB598C"/>
    <w:rsid w:val="FF774622"/>
    <w:rsid w:val="FFB29BF8"/>
    <w:rsid w:val="FFBEE4CE"/>
    <w:rsid w:val="FFF93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sz w:val="29"/>
      <w:szCs w:val="29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ca-2"/>
    <w:basedOn w:val="10"/>
    <w:qFormat/>
    <w:uiPriority w:val="0"/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253</Characters>
  <Lines>41</Lines>
  <Paragraphs>11</Paragraphs>
  <TotalTime>17</TotalTime>
  <ScaleCrop>false</ScaleCrop>
  <LinksUpToDate>false</LinksUpToDate>
  <CharactersWithSpaces>262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2021-12-01T17:24:00Z</dcterms:created>
  <dc:creator>DELL</dc:creator>
  <cp:lastModifiedBy>Administrator</cp:lastModifiedBy>
  <cp:lastPrinted>2022-08-03T02:03:00Z</cp:lastPrinted>
  <dcterms:modified xsi:type="dcterms:W3CDTF">2022-08-03T11:48:51Z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AB3AB3003CFD42969290D3F86EB72333</vt:lpwstr>
  </property>
</Properties>
</file>