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常德市</w:t>
      </w: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澧南镇张家滩湿地建设工程项目                     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202412232741                     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（对照立项批复填写）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澧县涔南镇人民政府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11430723MB0L061299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澧县涔南镇曾家河社区居委会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国有投资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澧发改审【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2019】61号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澧县发展和改革局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2019年5月21日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区县级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6847.44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工程用途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污染修复工程，投资额6847.44万元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（对照中标通知书填写）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ZKGSF(ZB)-20221489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开标时间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2022年10月20日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1795.502486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澧县涔南镇人民政府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湖南子宏生态科技股份有限公司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招标代理机构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中科高盛咨询集团有限公司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张才德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243131428738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污染修复工程，投资额6847.44万元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澧南镇张家滩湿地建设工程(详见工程量清单以及设计图纸)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监理单位招投标信息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（对照中标通知书填写）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施工图审查信息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（对照施工图审查备案表填写）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设计单位名称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设计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单位企业信用代码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（对照施工合同填写）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澧南镇张家滩湿地建设工程项目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施工合同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湖南子宏生态科技股份有限公司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202412232741-HZ-001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1795.502486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张才德</w:t>
            </w:r>
          </w:p>
        </w:tc>
        <w:tc>
          <w:tcPr>
            <w:tcW w:w="1683" w:type="dxa"/>
            <w:vAlign w:val="center"/>
          </w:tcPr>
          <w:p>
            <w:pPr>
              <w:jc w:val="left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430181198907******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污染修复工程，投资额1795.502486万元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污染修复工程，投资额1795.502486万元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2022年11月21日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2022年11月21日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240天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符合国家现行有效质量验收标准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监理合同信息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（对照监理合同填写）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1049"/>
        <w:gridCol w:w="1201"/>
        <w:gridCol w:w="1005"/>
        <w:gridCol w:w="1683"/>
        <w:gridCol w:w="806"/>
        <w:gridCol w:w="825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（对照施工许可、开工报告填写）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澧南镇张家滩湿地建设工程项目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202412230303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湖南子宏生态科技股份有限公司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湖南省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汇友工程咨询有限公司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1795.502486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2022年11月23日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240天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污染修复工程，投资额1795.502486万元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张才德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430181198907******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243131428738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刘光石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431224198410******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0432010194315013968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347" w:tblpY="157"/>
        <w:tblOverlap w:val="never"/>
        <w:tblW w:w="99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990"/>
        <w:gridCol w:w="1260"/>
        <w:gridCol w:w="1005"/>
        <w:gridCol w:w="1683"/>
        <w:gridCol w:w="806"/>
        <w:gridCol w:w="803"/>
        <w:gridCol w:w="8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（对照竣工验收备案表填写，非房建市政工程对照竣工验收报告填写）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202412232741-JX-001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1795.502486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污染修复工程，实际造价1795.502486万元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2022年11月23日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2023年9月14日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2023年9月14日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3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湖南子宏生态科技股份有限公司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项目经理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张才德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430181198907******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湘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243131428738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湖南子宏生态科技股份有限公司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刘光石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431224198410******</w:t>
            </w:r>
            <w:bookmarkStart w:id="0" w:name="_GoBack"/>
            <w:bookmarkEnd w:id="0"/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B08171911222000343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6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注：两份表格均对照关键岗位任命文件查询，并通过监管平台比对。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审核部门（公章）：                      审核人（签字）：</w:t>
      </w:r>
    </w:p>
    <w:p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Y2IxY2U3NzVjM2I5YTZkNWI5MmM0OGU0MjY1YmIifQ=="/>
  </w:docVars>
  <w:rsids>
    <w:rsidRoot w:val="00583006"/>
    <w:rsid w:val="0017279F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3914CEF"/>
    <w:rsid w:val="05491587"/>
    <w:rsid w:val="05D156E5"/>
    <w:rsid w:val="069942F4"/>
    <w:rsid w:val="06E22AC1"/>
    <w:rsid w:val="0808579C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0EFEE2FA"/>
    <w:rsid w:val="0FF746A2"/>
    <w:rsid w:val="108A44AF"/>
    <w:rsid w:val="11B123C3"/>
    <w:rsid w:val="12191D3F"/>
    <w:rsid w:val="12220C13"/>
    <w:rsid w:val="129D246B"/>
    <w:rsid w:val="12F5053F"/>
    <w:rsid w:val="151B0445"/>
    <w:rsid w:val="16F07747"/>
    <w:rsid w:val="17597011"/>
    <w:rsid w:val="17B4350B"/>
    <w:rsid w:val="17FFD013"/>
    <w:rsid w:val="19F03997"/>
    <w:rsid w:val="1A006AD6"/>
    <w:rsid w:val="1C9F4802"/>
    <w:rsid w:val="1F5717AF"/>
    <w:rsid w:val="20753060"/>
    <w:rsid w:val="210F3652"/>
    <w:rsid w:val="215E75FF"/>
    <w:rsid w:val="22495F11"/>
    <w:rsid w:val="23B946EA"/>
    <w:rsid w:val="252D3F30"/>
    <w:rsid w:val="253F05F7"/>
    <w:rsid w:val="25C14C11"/>
    <w:rsid w:val="26B81240"/>
    <w:rsid w:val="27E80B8A"/>
    <w:rsid w:val="29AD2131"/>
    <w:rsid w:val="2AF840F2"/>
    <w:rsid w:val="2B1D55DC"/>
    <w:rsid w:val="2B68341E"/>
    <w:rsid w:val="2B6C6CEB"/>
    <w:rsid w:val="2B804254"/>
    <w:rsid w:val="2C116483"/>
    <w:rsid w:val="2C1205BC"/>
    <w:rsid w:val="2DC175F7"/>
    <w:rsid w:val="2DD105E3"/>
    <w:rsid w:val="2E4E0F38"/>
    <w:rsid w:val="2ECE6548"/>
    <w:rsid w:val="2F8761AB"/>
    <w:rsid w:val="2FD2107A"/>
    <w:rsid w:val="30BE0A65"/>
    <w:rsid w:val="30E25FE5"/>
    <w:rsid w:val="31951E40"/>
    <w:rsid w:val="31A72989"/>
    <w:rsid w:val="337C76E9"/>
    <w:rsid w:val="33C83411"/>
    <w:rsid w:val="33EC6C44"/>
    <w:rsid w:val="350C48A6"/>
    <w:rsid w:val="35E17C48"/>
    <w:rsid w:val="36FC4DFB"/>
    <w:rsid w:val="372C4753"/>
    <w:rsid w:val="3795186E"/>
    <w:rsid w:val="37985064"/>
    <w:rsid w:val="37BB60AB"/>
    <w:rsid w:val="381A23E0"/>
    <w:rsid w:val="38DF1125"/>
    <w:rsid w:val="392221EF"/>
    <w:rsid w:val="3A741A15"/>
    <w:rsid w:val="3ACE2236"/>
    <w:rsid w:val="3B7A274D"/>
    <w:rsid w:val="3B8B39FB"/>
    <w:rsid w:val="3C241484"/>
    <w:rsid w:val="3CB07C8F"/>
    <w:rsid w:val="3D48288E"/>
    <w:rsid w:val="3DA24025"/>
    <w:rsid w:val="3EB92117"/>
    <w:rsid w:val="41507CC3"/>
    <w:rsid w:val="42922600"/>
    <w:rsid w:val="43A639BF"/>
    <w:rsid w:val="44842D24"/>
    <w:rsid w:val="44946348"/>
    <w:rsid w:val="449C24C8"/>
    <w:rsid w:val="45685969"/>
    <w:rsid w:val="46513EC9"/>
    <w:rsid w:val="46F93588"/>
    <w:rsid w:val="46FB7806"/>
    <w:rsid w:val="47BF6EED"/>
    <w:rsid w:val="486F344F"/>
    <w:rsid w:val="4B2802C5"/>
    <w:rsid w:val="4B6D2A61"/>
    <w:rsid w:val="4B9C55AC"/>
    <w:rsid w:val="4BA0203C"/>
    <w:rsid w:val="4C2D252F"/>
    <w:rsid w:val="4D3D2346"/>
    <w:rsid w:val="4E4F6EB7"/>
    <w:rsid w:val="4FA30A92"/>
    <w:rsid w:val="501A67CF"/>
    <w:rsid w:val="506C382D"/>
    <w:rsid w:val="508D77CD"/>
    <w:rsid w:val="50F419E6"/>
    <w:rsid w:val="51461D7F"/>
    <w:rsid w:val="51DFB58A"/>
    <w:rsid w:val="51F815DA"/>
    <w:rsid w:val="52AD27C0"/>
    <w:rsid w:val="53163DF6"/>
    <w:rsid w:val="541428F9"/>
    <w:rsid w:val="54556CA1"/>
    <w:rsid w:val="5491407B"/>
    <w:rsid w:val="550B30A9"/>
    <w:rsid w:val="55C37BD9"/>
    <w:rsid w:val="55DF3795"/>
    <w:rsid w:val="5629235F"/>
    <w:rsid w:val="564231BA"/>
    <w:rsid w:val="565D2BD9"/>
    <w:rsid w:val="56D007FF"/>
    <w:rsid w:val="56F803BC"/>
    <w:rsid w:val="57B8364E"/>
    <w:rsid w:val="57F02930"/>
    <w:rsid w:val="588A3843"/>
    <w:rsid w:val="58C73C61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BFE196B"/>
    <w:rsid w:val="5D38071F"/>
    <w:rsid w:val="5DB17780"/>
    <w:rsid w:val="5E684F6B"/>
    <w:rsid w:val="63540195"/>
    <w:rsid w:val="63D05C70"/>
    <w:rsid w:val="65E479CD"/>
    <w:rsid w:val="672F342E"/>
    <w:rsid w:val="679C03B4"/>
    <w:rsid w:val="692912D3"/>
    <w:rsid w:val="69AC1EA9"/>
    <w:rsid w:val="69B67D29"/>
    <w:rsid w:val="6AD95A7D"/>
    <w:rsid w:val="6B8C7FF7"/>
    <w:rsid w:val="6C4A01BC"/>
    <w:rsid w:val="6CEF1A13"/>
    <w:rsid w:val="6F591743"/>
    <w:rsid w:val="6FEA3C0E"/>
    <w:rsid w:val="701E314D"/>
    <w:rsid w:val="71005B1E"/>
    <w:rsid w:val="72B35897"/>
    <w:rsid w:val="73776995"/>
    <w:rsid w:val="73CA63D6"/>
    <w:rsid w:val="74C548C0"/>
    <w:rsid w:val="755B7F3E"/>
    <w:rsid w:val="759B28FB"/>
    <w:rsid w:val="76617B77"/>
    <w:rsid w:val="76C46A80"/>
    <w:rsid w:val="774B1AB0"/>
    <w:rsid w:val="78C92683"/>
    <w:rsid w:val="7A6E0B64"/>
    <w:rsid w:val="7A8D1B22"/>
    <w:rsid w:val="7B3E295E"/>
    <w:rsid w:val="7B852AA4"/>
    <w:rsid w:val="7C0641F8"/>
    <w:rsid w:val="7D826E94"/>
    <w:rsid w:val="7E0129BF"/>
    <w:rsid w:val="7E774687"/>
    <w:rsid w:val="7F7D2181"/>
    <w:rsid w:val="995DD846"/>
    <w:rsid w:val="B67FE636"/>
    <w:rsid w:val="D1E70F7E"/>
    <w:rsid w:val="FECB7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1673</Words>
  <Characters>2043</Characters>
  <Lines>14</Lines>
  <Paragraphs>4</Paragraphs>
  <TotalTime>2</TotalTime>
  <ScaleCrop>false</ScaleCrop>
  <LinksUpToDate>false</LinksUpToDate>
  <CharactersWithSpaces>2279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2022-06-03T17:24:00Z</dcterms:created>
  <dc:creator>曾玮 192.168.6.230</dc:creator>
  <cp:lastModifiedBy>陈木沐</cp:lastModifiedBy>
  <cp:lastPrinted>2025-06-04T03:14:00Z</cp:lastPrinted>
  <dcterms:modified xsi:type="dcterms:W3CDTF">2025-07-01T08:39:56Z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A8E1EBD669C846249BBB01E28EDC28BF_13</vt:lpwstr>
  </property>
  <property fmtid="{D5CDD505-2E9C-101B-9397-08002B2CF9AE}" pid="4" name="KSOTemplateDocerSaveRecord">
    <vt:lpwstr>eyJoZGlkIjoiOWViZjUwN2IxZjQ5ZDMzZTk0ZWExOTFhZmVmOGViMzkiLCJ1c2VySWQiOiI1MzY0NTYzMTMifQ==</vt:lpwstr>
  </property>
</Properties>
</file>