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516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澧县202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年大豆玉米带状复合种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</w:p>
    <w:p w14:paraId="5B7996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实施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方案</w:t>
      </w:r>
    </w:p>
    <w:p w14:paraId="7A650A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（征求意见稿）</w:t>
      </w:r>
    </w:p>
    <w:p w14:paraId="74467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为全面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贯彻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落实《省农业农村厅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关于加强2026年大豆玉米带状复合种植推广工作的通知》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文件精神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，高质量示范推广大豆玉米带状复合种植技术，进一步提升大豆玉米带状复合种植质量与效益，结合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县实际，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制定本方案。</w:t>
      </w:r>
    </w:p>
    <w:p w14:paraId="7742F8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黑体" w:hAnsi="黑体" w:eastAsia="黑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目标</w:t>
      </w:r>
    </w:p>
    <w:p w14:paraId="1C3D16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继续加大推广力度，全面提高大豆玉米带状复合种植技术规范化标准化水平，确保实现“玉米基本不减产，多收一季豆”的生产目标，全县推广总面积2.75万亩。</w:t>
      </w:r>
    </w:p>
    <w:p w14:paraId="52CC9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、实施内容</w:t>
      </w:r>
    </w:p>
    <w:p w14:paraId="65823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推广标准化技术模式。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推“间作”和“套作”模式，合理配置行间距。大豆主推高产、抗倒、宜机收品种，间作选中早熟品种，套作选中晚熟品种，可选择湘春豆36、湘春豆37、衡春豆10号、南农66、华豆12、湘夏豆1号、本地冬大豆等；玉米主推紧凑型、半紧凑型、抗倒、耐高温、高产宜机收品种，可选择康农玉 007、沃玉3号、裕丰303等。</w:t>
      </w:r>
    </w:p>
    <w:p w14:paraId="6E4396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落实关键技术。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对照省内农业院校、科研单位有关专家制定的《大豆玉米带状复合种植技术方案》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立足生产实际，推广良种良法、适时播种、施足基肥、分厢作畦、缩株保密、促弱控旺、科学控草、机械收获等关键技术；重点落实“精量播种保密度、种子包衣促苗匀、精准施药防病虫、前控后促保花英、开好三沟降渍涝、调好机械减机损”等技术措施，提高综合效益。</w:t>
      </w:r>
    </w:p>
    <w:p w14:paraId="728B93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3.实施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示范带动。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在官垸镇常发村和城头山镇古大堤村各建立300亩的核心示范片。通过示范引导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打造可复制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、可推广的高产典型，激励适度规模发展，带动散户积极参与，夯实大豆玉米带状复合种植面积、提高产量、提升效益基础。</w:t>
      </w:r>
    </w:p>
    <w:p w14:paraId="42061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、保障措施</w:t>
      </w:r>
    </w:p>
    <w:p w14:paraId="57330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1.加强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领导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由县农业农村局主要负责人负总责，分管负责人具体抓，粮油站、耕保中心、植保站协同配合</w:t>
      </w:r>
      <w:r>
        <w:rPr>
          <w:rFonts w:hint="eastAsia" w:ascii="仿宋_GB2312" w:hAnsi="仿宋_GB2312" w:eastAsia="仿宋_GB2312" w:cs="仿宋_GB2312"/>
          <w:color w:val="C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统筹推进，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保障大豆玉米带状复合种植工作有序开展并取得圆满的效果。</w:t>
      </w:r>
    </w:p>
    <w:p w14:paraId="29933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抓实技术服务。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托“农业科技人员包联服务”行动，将复合种植技术指导作为包联服务的重点内容，确保每个规模种植主体都有技术人员对口联系，在耕种收及植保等关键生产环节，组织开展现场技术指导，跟踪抓好选种、播种、间套种等关键技术措施的落实，努力提高大豆玉米带状复合种植模式的产量与质量。</w:t>
      </w:r>
    </w:p>
    <w:p w14:paraId="34935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强化资金保障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严格按照2026年大豆玉米带状复合种植中央补助资金（湘财预〔2026〕18号）文件要求，规范使用补助资金。对于参与大豆玉米带状复合种植的农户，建立健全到户生产台账并公示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，接受社会监督。农户种植补贴150元/亩，通过湖南省惠民惠农“一卡通”阳光审批平台打卡发放。                                                                                                                            </w:t>
      </w:r>
    </w:p>
    <w:p w14:paraId="5C6F2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86B9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D5D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918" w:leftChars="304" w:right="0" w:rightChars="0" w:hanging="1280" w:hanging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附件：1.澧县2026年大豆玉米带状复合种植计划面积到镇街汇总表</w:t>
      </w:r>
    </w:p>
    <w:p w14:paraId="16C5B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1600" w:firstLine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2.大豆玉米带状复合种植面积台账</w:t>
      </w:r>
    </w:p>
    <w:p w14:paraId="3C125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B1C1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C79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104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澧县农业农村局</w:t>
      </w:r>
    </w:p>
    <w:p w14:paraId="31AC1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5760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2026年2月25日</w:t>
      </w:r>
    </w:p>
    <w:p w14:paraId="62283B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</w:pPr>
    </w:p>
    <w:p w14:paraId="02B982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</w:pPr>
    </w:p>
    <w:p w14:paraId="3087E2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</w:pPr>
    </w:p>
    <w:p w14:paraId="1A987B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</w:pPr>
    </w:p>
    <w:p w14:paraId="13598C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</w:pPr>
    </w:p>
    <w:p w14:paraId="53E52532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</w:pPr>
    </w:p>
    <w:p w14:paraId="21338414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</w:pPr>
    </w:p>
    <w:p w14:paraId="0A08859E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</w:pPr>
    </w:p>
    <w:p w14:paraId="15903F78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</w:pPr>
    </w:p>
    <w:p w14:paraId="0D7F5AF7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</w:pPr>
    </w:p>
    <w:p w14:paraId="278C104B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</w:pPr>
    </w:p>
    <w:p w14:paraId="311CAAD0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</w:pPr>
    </w:p>
    <w:p w14:paraId="72D52620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</w:pPr>
    </w:p>
    <w:p w14:paraId="436C0AF7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</w:pPr>
    </w:p>
    <w:p w14:paraId="783398CA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</w:pPr>
    </w:p>
    <w:p w14:paraId="51C557E7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</w:pPr>
    </w:p>
    <w:p w14:paraId="16C3F03D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</w:pPr>
    </w:p>
    <w:p w14:paraId="23C8CAD6">
      <w:pPr>
        <w:keepNext w:val="0"/>
        <w:keepLines w:val="0"/>
        <w:widowControl/>
        <w:suppressLineNumbers w:val="0"/>
        <w:jc w:val="left"/>
        <w:rPr>
          <w:rFonts w:hint="default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 w:bidi="ar"/>
        </w:rPr>
        <w:t>附件1</w:t>
      </w:r>
    </w:p>
    <w:p w14:paraId="454958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05F13F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44"/>
          <w:szCs w:val="44"/>
          <w:lang w:val="en-US" w:eastAsia="zh-CN" w:bidi="ar"/>
        </w:rPr>
        <w:t>澧县2026年大豆玉米带状复合种植</w:t>
      </w:r>
    </w:p>
    <w:p w14:paraId="0153D0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44"/>
          <w:szCs w:val="44"/>
          <w:lang w:val="en-US" w:eastAsia="zh-CN" w:bidi="ar"/>
        </w:rPr>
        <w:t>到镇街面积计划表</w:t>
      </w:r>
    </w:p>
    <w:tbl>
      <w:tblPr>
        <w:tblStyle w:val="2"/>
        <w:tblW w:w="836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222"/>
        <w:gridCol w:w="4183"/>
      </w:tblGrid>
      <w:tr w14:paraId="1D227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AF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2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3B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镇街</w:t>
            </w:r>
          </w:p>
        </w:tc>
        <w:tc>
          <w:tcPr>
            <w:tcW w:w="41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0C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实施面积（亩）</w:t>
            </w:r>
          </w:p>
        </w:tc>
      </w:tr>
      <w:tr w14:paraId="61283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6C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023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官垸镇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CA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2250</w:t>
            </w:r>
          </w:p>
        </w:tc>
      </w:tr>
      <w:tr w14:paraId="7320D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D4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742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小渡口镇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DD2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</w:tr>
      <w:tr w14:paraId="24D97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D50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E15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城头山镇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893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</w:tr>
      <w:tr w14:paraId="4501C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F7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EED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火连坡镇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790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</w:tr>
      <w:tr w14:paraId="5DB65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819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524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澧澹街道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1CB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</w:tr>
      <w:tr w14:paraId="230B9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CE4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005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如东镇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4D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</w:t>
            </w:r>
          </w:p>
        </w:tc>
      </w:tr>
      <w:tr w14:paraId="043D3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64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EC5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梦溪镇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8F8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850</w:t>
            </w:r>
          </w:p>
        </w:tc>
      </w:tr>
      <w:tr w14:paraId="23508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921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78A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码头铺镇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FF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2100</w:t>
            </w:r>
          </w:p>
        </w:tc>
      </w:tr>
      <w:tr w14:paraId="5E67D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BFE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B7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澧西街道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25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</w:tr>
      <w:tr w14:paraId="6A0D4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846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CE4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王家厂镇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3F3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2600</w:t>
            </w:r>
          </w:p>
        </w:tc>
      </w:tr>
      <w:tr w14:paraId="4FDCD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1BC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40C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盐井镇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D7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4350</w:t>
            </w:r>
          </w:p>
        </w:tc>
      </w:tr>
      <w:tr w14:paraId="51C9A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B1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B6B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金罗镇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9D5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2600</w:t>
            </w:r>
          </w:p>
        </w:tc>
      </w:tr>
      <w:tr w14:paraId="0136D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48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82C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甘溪滩镇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6B4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2250</w:t>
            </w:r>
          </w:p>
        </w:tc>
      </w:tr>
      <w:tr w14:paraId="1D870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85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373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大堰垱镇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26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</w:tr>
      <w:tr w14:paraId="0D837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CC9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E5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涔南镇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618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500</w:t>
            </w:r>
          </w:p>
        </w:tc>
      </w:tr>
      <w:tr w14:paraId="62D5C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E3C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85A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澧阳街道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037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</w:tr>
      <w:tr w14:paraId="70E21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9F0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478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澧浦街道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029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</w:tr>
      <w:tr w14:paraId="3DF29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49A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F57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 计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C20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instrText xml:space="preserve"> = sum(C2:C20) \* MERGEFORMAT </w:instrTex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27500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fldChar w:fldCharType="end"/>
            </w:r>
          </w:p>
        </w:tc>
      </w:tr>
    </w:tbl>
    <w:p w14:paraId="72C8C5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40"/>
          <w:lang w:eastAsia="zh-CN"/>
        </w:rPr>
      </w:pPr>
    </w:p>
    <w:p w14:paraId="4BA474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2</w:t>
      </w:r>
    </w:p>
    <w:p w14:paraId="4CBB9B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34DC61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44"/>
          <w:szCs w:val="44"/>
          <w:lang w:val="en-US" w:eastAsia="zh-CN" w:bidi="ar"/>
        </w:rPr>
        <w:t>大豆玉米带状复合种植面积台账（模版）</w:t>
      </w:r>
    </w:p>
    <w:p w14:paraId="39087D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rPr>
          <w:rFonts w:hint="eastAsia"/>
          <w:sz w:val="24"/>
          <w:szCs w:val="24"/>
          <w:lang w:eastAsia="zh-CN"/>
        </w:rPr>
      </w:pPr>
    </w:p>
    <w:p w14:paraId="519679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镇街：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sz w:val="24"/>
          <w:szCs w:val="24"/>
          <w:u w:val="none"/>
          <w:lang w:val="en-US" w:eastAsia="zh-CN"/>
        </w:rPr>
        <w:t>填报人：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sz w:val="24"/>
          <w:szCs w:val="24"/>
          <w:u w:val="none"/>
          <w:lang w:val="en-US" w:eastAsia="zh-CN"/>
        </w:rPr>
        <w:t>电话：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/>
          <w:sz w:val="24"/>
          <w:szCs w:val="24"/>
          <w:u w:val="none"/>
          <w:lang w:val="en-US" w:eastAsia="zh-CN"/>
        </w:rPr>
        <w:t xml:space="preserve">镇街（盖章）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1447"/>
        <w:gridCol w:w="1176"/>
        <w:gridCol w:w="996"/>
        <w:gridCol w:w="1056"/>
        <w:gridCol w:w="1188"/>
      </w:tblGrid>
      <w:tr w14:paraId="27DB9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15D03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镇街</w:t>
            </w:r>
          </w:p>
        </w:tc>
        <w:tc>
          <w:tcPr>
            <w:tcW w:w="852" w:type="dxa"/>
            <w:vMerge w:val="restart"/>
            <w:vAlign w:val="center"/>
          </w:tcPr>
          <w:p w14:paraId="08AD9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村组</w:t>
            </w:r>
          </w:p>
        </w:tc>
        <w:tc>
          <w:tcPr>
            <w:tcW w:w="852" w:type="dxa"/>
            <w:vMerge w:val="restart"/>
            <w:vAlign w:val="center"/>
          </w:tcPr>
          <w:p w14:paraId="34338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主体</w:t>
            </w:r>
          </w:p>
        </w:tc>
        <w:tc>
          <w:tcPr>
            <w:tcW w:w="1447" w:type="dxa"/>
            <w:vMerge w:val="restart"/>
            <w:vAlign w:val="center"/>
          </w:tcPr>
          <w:p w14:paraId="773C9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4416" w:type="dxa"/>
            <w:gridSpan w:val="4"/>
            <w:vAlign w:val="center"/>
          </w:tcPr>
          <w:p w14:paraId="6B3E4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大豆玉米带状复合种植面积（亩）</w:t>
            </w:r>
          </w:p>
        </w:tc>
      </w:tr>
      <w:tr w14:paraId="4AE5E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52" w:type="dxa"/>
            <w:vMerge w:val="restart"/>
          </w:tcPr>
          <w:p w14:paraId="5B450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2" w:type="dxa"/>
            <w:vMerge w:val="continue"/>
            <w:vAlign w:val="center"/>
          </w:tcPr>
          <w:p w14:paraId="0CFE2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Merge w:val="continue"/>
            <w:vAlign w:val="center"/>
          </w:tcPr>
          <w:p w14:paraId="47FFE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Merge w:val="continue"/>
            <w:vAlign w:val="center"/>
          </w:tcPr>
          <w:p w14:paraId="6A22A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76" w:type="dxa"/>
            <w:vMerge w:val="restart"/>
            <w:vAlign w:val="center"/>
          </w:tcPr>
          <w:p w14:paraId="2AF34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任务面积</w:t>
            </w:r>
          </w:p>
        </w:tc>
        <w:tc>
          <w:tcPr>
            <w:tcW w:w="3240" w:type="dxa"/>
            <w:gridSpan w:val="3"/>
            <w:vAlign w:val="center"/>
          </w:tcPr>
          <w:p w14:paraId="7CE07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实际面积</w:t>
            </w:r>
          </w:p>
        </w:tc>
      </w:tr>
      <w:tr w14:paraId="5BCB0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52" w:type="dxa"/>
            <w:vMerge w:val="continue"/>
          </w:tcPr>
          <w:p w14:paraId="321B4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2" w:type="dxa"/>
            <w:vMerge w:val="continue"/>
            <w:vAlign w:val="center"/>
          </w:tcPr>
          <w:p w14:paraId="46FF8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2" w:type="dxa"/>
            <w:vMerge w:val="continue"/>
            <w:vAlign w:val="center"/>
          </w:tcPr>
          <w:p w14:paraId="4A438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Merge w:val="continue"/>
            <w:vAlign w:val="center"/>
          </w:tcPr>
          <w:p w14:paraId="6CE18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76" w:type="dxa"/>
            <w:vMerge w:val="continue"/>
            <w:vAlign w:val="center"/>
          </w:tcPr>
          <w:p w14:paraId="3895B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6" w:type="dxa"/>
            <w:vAlign w:val="center"/>
          </w:tcPr>
          <w:p w14:paraId="037E2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总面积</w:t>
            </w:r>
          </w:p>
        </w:tc>
        <w:tc>
          <w:tcPr>
            <w:tcW w:w="1056" w:type="dxa"/>
            <w:vAlign w:val="center"/>
          </w:tcPr>
          <w:p w14:paraId="77757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间作面积</w:t>
            </w:r>
          </w:p>
        </w:tc>
        <w:tc>
          <w:tcPr>
            <w:tcW w:w="1188" w:type="dxa"/>
            <w:vAlign w:val="center"/>
          </w:tcPr>
          <w:p w14:paraId="6AA63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套作面积</w:t>
            </w:r>
          </w:p>
        </w:tc>
      </w:tr>
      <w:tr w14:paraId="1A3A5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</w:tcPr>
          <w:p w14:paraId="4EC64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2" w:type="dxa"/>
            <w:vMerge w:val="restart"/>
            <w:vAlign w:val="center"/>
          </w:tcPr>
          <w:p w14:paraId="1D4A2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村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52" w:type="dxa"/>
            <w:vAlign w:val="center"/>
          </w:tcPr>
          <w:p w14:paraId="1CCA3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主体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47" w:type="dxa"/>
            <w:vAlign w:val="center"/>
          </w:tcPr>
          <w:p w14:paraId="5782E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76" w:type="dxa"/>
            <w:vAlign w:val="center"/>
          </w:tcPr>
          <w:p w14:paraId="68C92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6" w:type="dxa"/>
          </w:tcPr>
          <w:p w14:paraId="331FD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56" w:type="dxa"/>
          </w:tcPr>
          <w:p w14:paraId="4ECF7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88" w:type="dxa"/>
          </w:tcPr>
          <w:p w14:paraId="44CC0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EF0B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</w:tcPr>
          <w:p w14:paraId="46541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2" w:type="dxa"/>
            <w:vMerge w:val="continue"/>
            <w:vAlign w:val="center"/>
          </w:tcPr>
          <w:p w14:paraId="05249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2" w:type="dxa"/>
            <w:vAlign w:val="center"/>
          </w:tcPr>
          <w:p w14:paraId="2D1A2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主体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47" w:type="dxa"/>
            <w:vAlign w:val="center"/>
          </w:tcPr>
          <w:p w14:paraId="4F0B7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76" w:type="dxa"/>
          </w:tcPr>
          <w:p w14:paraId="6A53D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6" w:type="dxa"/>
          </w:tcPr>
          <w:p w14:paraId="5DCF1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56" w:type="dxa"/>
          </w:tcPr>
          <w:p w14:paraId="0996B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88" w:type="dxa"/>
          </w:tcPr>
          <w:p w14:paraId="13973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BD63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</w:tcPr>
          <w:p w14:paraId="724C0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2" w:type="dxa"/>
            <w:vMerge w:val="continue"/>
            <w:vAlign w:val="center"/>
          </w:tcPr>
          <w:p w14:paraId="5D971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2" w:type="dxa"/>
            <w:vAlign w:val="center"/>
          </w:tcPr>
          <w:p w14:paraId="0C0F0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主体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47" w:type="dxa"/>
            <w:vAlign w:val="center"/>
          </w:tcPr>
          <w:p w14:paraId="4D4E3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76" w:type="dxa"/>
          </w:tcPr>
          <w:p w14:paraId="467AB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6" w:type="dxa"/>
          </w:tcPr>
          <w:p w14:paraId="745AC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56" w:type="dxa"/>
          </w:tcPr>
          <w:p w14:paraId="086F2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88" w:type="dxa"/>
          </w:tcPr>
          <w:p w14:paraId="55B24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BF0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</w:tcPr>
          <w:p w14:paraId="49A3F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151" w:type="dxa"/>
            <w:gridSpan w:val="3"/>
            <w:vAlign w:val="center"/>
          </w:tcPr>
          <w:p w14:paraId="142E1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村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1组合计</w:t>
            </w:r>
          </w:p>
        </w:tc>
        <w:tc>
          <w:tcPr>
            <w:tcW w:w="1176" w:type="dxa"/>
          </w:tcPr>
          <w:p w14:paraId="2E4DB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6" w:type="dxa"/>
          </w:tcPr>
          <w:p w14:paraId="57785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56" w:type="dxa"/>
          </w:tcPr>
          <w:p w14:paraId="29F55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88" w:type="dxa"/>
          </w:tcPr>
          <w:p w14:paraId="1D71F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0ED5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</w:tcPr>
          <w:p w14:paraId="75970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2" w:type="dxa"/>
            <w:vMerge w:val="restart"/>
            <w:vAlign w:val="center"/>
          </w:tcPr>
          <w:p w14:paraId="714D7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村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52" w:type="dxa"/>
            <w:vAlign w:val="center"/>
          </w:tcPr>
          <w:p w14:paraId="2C965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主体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47" w:type="dxa"/>
            <w:vAlign w:val="center"/>
          </w:tcPr>
          <w:p w14:paraId="59171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76" w:type="dxa"/>
          </w:tcPr>
          <w:p w14:paraId="6DA0F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6" w:type="dxa"/>
          </w:tcPr>
          <w:p w14:paraId="2DA38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56" w:type="dxa"/>
          </w:tcPr>
          <w:p w14:paraId="18999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88" w:type="dxa"/>
          </w:tcPr>
          <w:p w14:paraId="5BE20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D0E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</w:tcPr>
          <w:p w14:paraId="7833C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2" w:type="dxa"/>
            <w:vMerge w:val="continue"/>
            <w:vAlign w:val="center"/>
          </w:tcPr>
          <w:p w14:paraId="14FE7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2" w:type="dxa"/>
            <w:vAlign w:val="center"/>
          </w:tcPr>
          <w:p w14:paraId="637B4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主体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47" w:type="dxa"/>
            <w:vAlign w:val="center"/>
          </w:tcPr>
          <w:p w14:paraId="3FC94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76" w:type="dxa"/>
          </w:tcPr>
          <w:p w14:paraId="06642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6" w:type="dxa"/>
          </w:tcPr>
          <w:p w14:paraId="6A59B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56" w:type="dxa"/>
          </w:tcPr>
          <w:p w14:paraId="23A54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88" w:type="dxa"/>
          </w:tcPr>
          <w:p w14:paraId="5E7FE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AF0E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</w:tcPr>
          <w:p w14:paraId="70852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2" w:type="dxa"/>
            <w:vMerge w:val="continue"/>
            <w:vAlign w:val="center"/>
          </w:tcPr>
          <w:p w14:paraId="555D6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2" w:type="dxa"/>
            <w:vAlign w:val="center"/>
          </w:tcPr>
          <w:p w14:paraId="6586E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主体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447" w:type="dxa"/>
            <w:vAlign w:val="center"/>
          </w:tcPr>
          <w:p w14:paraId="71374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76" w:type="dxa"/>
          </w:tcPr>
          <w:p w14:paraId="72B92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6" w:type="dxa"/>
          </w:tcPr>
          <w:p w14:paraId="422B2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56" w:type="dxa"/>
          </w:tcPr>
          <w:p w14:paraId="11ABA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88" w:type="dxa"/>
          </w:tcPr>
          <w:p w14:paraId="3E39C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83C0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Merge w:val="continue"/>
          </w:tcPr>
          <w:p w14:paraId="4458A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151" w:type="dxa"/>
            <w:gridSpan w:val="3"/>
          </w:tcPr>
          <w:p w14:paraId="4E343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村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2组合计</w:t>
            </w:r>
          </w:p>
        </w:tc>
        <w:tc>
          <w:tcPr>
            <w:tcW w:w="1176" w:type="dxa"/>
          </w:tcPr>
          <w:p w14:paraId="71713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6" w:type="dxa"/>
          </w:tcPr>
          <w:p w14:paraId="27136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56" w:type="dxa"/>
          </w:tcPr>
          <w:p w14:paraId="45B16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88" w:type="dxa"/>
          </w:tcPr>
          <w:p w14:paraId="5F532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BE45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4"/>
          </w:tcPr>
          <w:p w14:paraId="2DA9B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镇街合计</w:t>
            </w:r>
          </w:p>
        </w:tc>
        <w:tc>
          <w:tcPr>
            <w:tcW w:w="1176" w:type="dxa"/>
          </w:tcPr>
          <w:p w14:paraId="50E7F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6" w:type="dxa"/>
          </w:tcPr>
          <w:p w14:paraId="5651E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56" w:type="dxa"/>
          </w:tcPr>
          <w:p w14:paraId="2EF54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88" w:type="dxa"/>
          </w:tcPr>
          <w:p w14:paraId="2C515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 w14:paraId="2619D3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FB434C"/>
    <w:multiLevelType w:val="singleLevel"/>
    <w:tmpl w:val="13FB43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zMDY5Mzc5ZDNjYzdlOTYyMDcyMDg5NDZlZDNmNWQifQ=="/>
  </w:docVars>
  <w:rsids>
    <w:rsidRoot w:val="04801186"/>
    <w:rsid w:val="00930024"/>
    <w:rsid w:val="00E34FAE"/>
    <w:rsid w:val="02624152"/>
    <w:rsid w:val="02BA5D3C"/>
    <w:rsid w:val="02D922C0"/>
    <w:rsid w:val="03841393"/>
    <w:rsid w:val="03A211E1"/>
    <w:rsid w:val="04801186"/>
    <w:rsid w:val="06383610"/>
    <w:rsid w:val="066C6670"/>
    <w:rsid w:val="08B22DEA"/>
    <w:rsid w:val="08B83003"/>
    <w:rsid w:val="08C002E7"/>
    <w:rsid w:val="092109AD"/>
    <w:rsid w:val="0A6E240C"/>
    <w:rsid w:val="0A843BCF"/>
    <w:rsid w:val="0B6E3B68"/>
    <w:rsid w:val="0BD95485"/>
    <w:rsid w:val="0D5A3066"/>
    <w:rsid w:val="0EB27162"/>
    <w:rsid w:val="101822F4"/>
    <w:rsid w:val="10CD501D"/>
    <w:rsid w:val="11FC1ECD"/>
    <w:rsid w:val="127F56F5"/>
    <w:rsid w:val="129739A4"/>
    <w:rsid w:val="137D3253"/>
    <w:rsid w:val="149C5E50"/>
    <w:rsid w:val="15F5754E"/>
    <w:rsid w:val="177068EF"/>
    <w:rsid w:val="18610CDC"/>
    <w:rsid w:val="18A635DE"/>
    <w:rsid w:val="18A909CD"/>
    <w:rsid w:val="1981715C"/>
    <w:rsid w:val="19E576EB"/>
    <w:rsid w:val="1B5B50EE"/>
    <w:rsid w:val="1F154C11"/>
    <w:rsid w:val="1FCB1E28"/>
    <w:rsid w:val="20FD356C"/>
    <w:rsid w:val="21C56868"/>
    <w:rsid w:val="22145011"/>
    <w:rsid w:val="22826FAA"/>
    <w:rsid w:val="229E1DAA"/>
    <w:rsid w:val="2694227D"/>
    <w:rsid w:val="29D37560"/>
    <w:rsid w:val="29DF5F05"/>
    <w:rsid w:val="2B0B0BE7"/>
    <w:rsid w:val="2E7A11E9"/>
    <w:rsid w:val="2E9A7189"/>
    <w:rsid w:val="2EDC1361"/>
    <w:rsid w:val="31D2554C"/>
    <w:rsid w:val="323A7D02"/>
    <w:rsid w:val="32BD26C0"/>
    <w:rsid w:val="33517E5D"/>
    <w:rsid w:val="355E0A28"/>
    <w:rsid w:val="38572001"/>
    <w:rsid w:val="3B0112DE"/>
    <w:rsid w:val="3D370635"/>
    <w:rsid w:val="40B437EF"/>
    <w:rsid w:val="43AD50D9"/>
    <w:rsid w:val="43CF62BC"/>
    <w:rsid w:val="457479F1"/>
    <w:rsid w:val="4672304E"/>
    <w:rsid w:val="476E4D16"/>
    <w:rsid w:val="49113461"/>
    <w:rsid w:val="4C367464"/>
    <w:rsid w:val="4E5B5B21"/>
    <w:rsid w:val="4FD2071C"/>
    <w:rsid w:val="50384A2D"/>
    <w:rsid w:val="526606C2"/>
    <w:rsid w:val="52A32F37"/>
    <w:rsid w:val="52AF1E7E"/>
    <w:rsid w:val="53912830"/>
    <w:rsid w:val="55807CEC"/>
    <w:rsid w:val="568B1451"/>
    <w:rsid w:val="58182B62"/>
    <w:rsid w:val="5A4A7A71"/>
    <w:rsid w:val="5BA67595"/>
    <w:rsid w:val="5DE938D4"/>
    <w:rsid w:val="5E4F3487"/>
    <w:rsid w:val="5EEE5CC7"/>
    <w:rsid w:val="60187ED2"/>
    <w:rsid w:val="60B86AE5"/>
    <w:rsid w:val="65881B30"/>
    <w:rsid w:val="65F1688E"/>
    <w:rsid w:val="68B55E1A"/>
    <w:rsid w:val="695335D5"/>
    <w:rsid w:val="69F651A5"/>
    <w:rsid w:val="6D4716E7"/>
    <w:rsid w:val="6DAD4F9F"/>
    <w:rsid w:val="70AA49F4"/>
    <w:rsid w:val="712B4B58"/>
    <w:rsid w:val="713823CD"/>
    <w:rsid w:val="71577046"/>
    <w:rsid w:val="75B96D07"/>
    <w:rsid w:val="76446F19"/>
    <w:rsid w:val="77404266"/>
    <w:rsid w:val="79D37B8A"/>
    <w:rsid w:val="7AFB2C30"/>
    <w:rsid w:val="7BFB296D"/>
    <w:rsid w:val="7DA804F2"/>
    <w:rsid w:val="7F160BF6"/>
    <w:rsid w:val="7F1B7FBA"/>
    <w:rsid w:val="7F4F5E11"/>
    <w:rsid w:val="7F55516A"/>
    <w:rsid w:val="7FC1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1301</Words>
  <Characters>1406</Characters>
  <Lines>0</Lines>
  <Paragraphs>0</Paragraphs>
  <TotalTime>4</TotalTime>
  <ScaleCrop>false</ScaleCrop>
  <LinksUpToDate>false</LinksUpToDate>
  <CharactersWithSpaces>1600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2023-03-16T09:47:00Z</dcterms:created>
  <dc:creator>Administrator</dc:creator>
  <cp:lastModifiedBy>黎家元</cp:lastModifiedBy>
  <cp:lastPrinted>2026-03-06T02:46:00Z</cp:lastPrinted>
  <dcterms:modified xsi:type="dcterms:W3CDTF">2026-04-21T02:36:03Z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36FE79D74910449CA1538D30485523AF_13</vt:lpwstr>
  </property>
  <property fmtid="{D5CDD505-2E9C-101B-9397-08002B2CF9AE}" pid="4" name="KSOTemplateDocerSaveRecord">
    <vt:lpwstr>eyJoZGlkIjoiZjFkMGI1OGRjNTMwOTRhYTZkNGYyOTllMzE0NzcxYmYiLCJ1c2VySWQiOiI5MzQ5MzM4MzkifQ==</vt:lpwstr>
  </property>
</Properties>
</file>