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9E67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Times New Roman" w:hAnsi="Times New Roman" w:eastAsia="方正小标宋_GBK"/>
          <w:b/>
          <w:snapToGrid w:val="0"/>
          <w:color w:val="000000"/>
          <w:kern w:val="21"/>
          <w:sz w:val="40"/>
          <w:szCs w:val="40"/>
          <w:lang w:val="en-US" w:eastAsia="zh-CN"/>
        </w:rPr>
      </w:pPr>
    </w:p>
    <w:p w14:paraId="5B1B62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Times New Roman" w:hAnsi="Times New Roman" w:eastAsia="方正小标宋_GBK"/>
          <w:b/>
          <w:snapToGrid w:val="0"/>
          <w:color w:val="000000"/>
          <w:kern w:val="21"/>
          <w:sz w:val="40"/>
          <w:szCs w:val="40"/>
          <w:lang w:val="en-US" w:eastAsia="zh-CN"/>
        </w:rPr>
      </w:pPr>
      <w:r>
        <w:rPr>
          <w:rFonts w:hint="eastAsia" w:ascii="Times New Roman" w:hAnsi="Times New Roman" w:eastAsia="方正小标宋_GBK"/>
          <w:b/>
          <w:snapToGrid w:val="0"/>
          <w:color w:val="000000"/>
          <w:kern w:val="21"/>
          <w:sz w:val="40"/>
          <w:szCs w:val="40"/>
          <w:lang w:val="en-US" w:eastAsia="zh-CN"/>
        </w:rPr>
        <w:t>澧县国二及以下排放标准非道路移动机械淘汰更新明细表</w:t>
      </w:r>
    </w:p>
    <w:p w14:paraId="12BA41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Times New Roman" w:hAnsi="Times New Roman" w:eastAsia="方正小标宋_GBK"/>
          <w:b/>
          <w:snapToGrid w:val="0"/>
          <w:color w:val="000000"/>
          <w:kern w:val="21"/>
          <w:sz w:val="40"/>
          <w:szCs w:val="40"/>
          <w:lang w:val="en-US" w:eastAsia="zh-CN"/>
        </w:rPr>
      </w:pPr>
    </w:p>
    <w:tbl>
      <w:tblPr>
        <w:tblStyle w:val="2"/>
        <w:tblW w:w="5452" w:type="pct"/>
        <w:tblInd w:w="-82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9"/>
        <w:gridCol w:w="887"/>
        <w:gridCol w:w="2326"/>
        <w:gridCol w:w="914"/>
        <w:gridCol w:w="1105"/>
        <w:gridCol w:w="913"/>
        <w:gridCol w:w="1555"/>
        <w:gridCol w:w="2154"/>
        <w:gridCol w:w="832"/>
        <w:gridCol w:w="1036"/>
        <w:gridCol w:w="941"/>
        <w:gridCol w:w="1067"/>
      </w:tblGrid>
      <w:tr w14:paraId="2A95C4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4E827A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31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FCDFA7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  <w:t>机械所有人</w:t>
            </w:r>
          </w:p>
        </w:tc>
        <w:tc>
          <w:tcPr>
            <w:tcW w:w="81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BC56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  <w:t>统一社会信用代码/身份证号</w:t>
            </w:r>
          </w:p>
        </w:tc>
        <w:tc>
          <w:tcPr>
            <w:tcW w:w="32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C8C8BF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38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D61DF7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  <w:t>机械类别</w:t>
            </w:r>
          </w:p>
        </w:tc>
        <w:tc>
          <w:tcPr>
            <w:tcW w:w="31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314BA3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  <w:t>排放标准阶段</w:t>
            </w:r>
          </w:p>
        </w:tc>
        <w:tc>
          <w:tcPr>
            <w:tcW w:w="54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B3A4D1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  <w:t>机械环保编码</w:t>
            </w:r>
          </w:p>
        </w:tc>
        <w:tc>
          <w:tcPr>
            <w:tcW w:w="75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3BFDDA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  <w:t>机械（发动机）出厂编号/产品识别号</w:t>
            </w:r>
          </w:p>
        </w:tc>
        <w:tc>
          <w:tcPr>
            <w:tcW w:w="29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6B587A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  <w:t>发动机功率</w:t>
            </w:r>
          </w:p>
        </w:tc>
        <w:tc>
          <w:tcPr>
            <w:tcW w:w="36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4E62BC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  <w:t>报废回收日期</w:t>
            </w:r>
          </w:p>
        </w:tc>
        <w:tc>
          <w:tcPr>
            <w:tcW w:w="32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29BDF9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  <w:t>编码注销日期</w:t>
            </w:r>
          </w:p>
        </w:tc>
        <w:tc>
          <w:tcPr>
            <w:tcW w:w="37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47C44F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  <w:t>补贴金额（万元）</w:t>
            </w:r>
          </w:p>
        </w:tc>
      </w:tr>
      <w:tr w14:paraId="7CDBD2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BE1853">
            <w:pPr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DF6723">
            <w:pPr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765956">
            <w:pPr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0958EB">
            <w:pPr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B6C789">
            <w:pPr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2B0E39">
            <w:pPr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5B905A">
            <w:pPr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5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2232BC">
            <w:pPr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CFB3C0">
            <w:pPr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77F228">
            <w:pPr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586C57">
            <w:pPr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6CF747">
            <w:pPr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</w:tr>
      <w:tr w14:paraId="644CC9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300F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42B07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  <w:t>张俊杰</w:t>
            </w:r>
          </w:p>
        </w:tc>
        <w:tc>
          <w:tcPr>
            <w:tcW w:w="8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6D670B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  <w:t>430723197808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******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894B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  <w:t>澧县</w:t>
            </w:r>
          </w:p>
        </w:tc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4E16D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  <w:t>装载机</w:t>
            </w:r>
          </w:p>
        </w:tc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419B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  <w:t>国二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E49E3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  <w:t>2-JJ232272</w:t>
            </w:r>
          </w:p>
        </w:tc>
        <w:tc>
          <w:tcPr>
            <w:tcW w:w="7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FB22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  <w:t>H09156095</w:t>
            </w:r>
          </w:p>
        </w:tc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89649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5D619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  <w:t>2026.8</w:t>
            </w: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FA14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7881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  <w:t>9000</w:t>
            </w:r>
          </w:p>
        </w:tc>
      </w:tr>
      <w:tr w14:paraId="2C97ED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B1BC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3959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  <w:t>陈 庆</w:t>
            </w:r>
          </w:p>
        </w:tc>
        <w:tc>
          <w:tcPr>
            <w:tcW w:w="8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FE58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  <w:t>432424196605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******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C5BA6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  <w:t>澧县</w:t>
            </w:r>
          </w:p>
        </w:tc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7683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  <w:t>装载机</w:t>
            </w:r>
          </w:p>
        </w:tc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F00B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  <w:t>国一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F9B5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  <w:t>X-JJ232552</w:t>
            </w:r>
          </w:p>
        </w:tc>
        <w:tc>
          <w:tcPr>
            <w:tcW w:w="7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BC8E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  <w:t>234725</w:t>
            </w:r>
          </w:p>
        </w:tc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1A75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06C1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  <w:t>2026.8</w:t>
            </w: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AFDF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8985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  <w:t>9000</w:t>
            </w:r>
          </w:p>
        </w:tc>
      </w:tr>
      <w:tr w14:paraId="71F754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EBF03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2BA3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  <w:t>孙家敏</w:t>
            </w:r>
          </w:p>
        </w:tc>
        <w:tc>
          <w:tcPr>
            <w:tcW w:w="8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4559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  <w:t>432424196406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******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885CA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  <w:t>澧县</w:t>
            </w:r>
          </w:p>
        </w:tc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4922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  <w:t>装载机</w:t>
            </w:r>
          </w:p>
        </w:tc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0187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  <w:t>国一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0E0E7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  <w:t>X-JJ232185</w:t>
            </w:r>
          </w:p>
        </w:tc>
        <w:tc>
          <w:tcPr>
            <w:tcW w:w="7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3D38B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  <w:t>9181411047218</w:t>
            </w:r>
          </w:p>
        </w:tc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D0E2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B620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  <w:t>2026.8</w:t>
            </w: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D1521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A661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  <w:t>9000</w:t>
            </w:r>
          </w:p>
        </w:tc>
      </w:tr>
      <w:tr w14:paraId="7DDAAF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4F419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EDB7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  <w:t>李梅芳</w:t>
            </w:r>
          </w:p>
        </w:tc>
        <w:tc>
          <w:tcPr>
            <w:tcW w:w="8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766C51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430723197502******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18A4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  <w:t>澧县</w:t>
            </w:r>
          </w:p>
        </w:tc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0AD7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  <w:t>装载机</w:t>
            </w:r>
          </w:p>
        </w:tc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5AB1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  <w:t>国一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8D863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  <w:t>X-JJ231762</w:t>
            </w:r>
          </w:p>
        </w:tc>
        <w:tc>
          <w:tcPr>
            <w:tcW w:w="7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FCAFEC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327164K2</w:t>
            </w:r>
          </w:p>
        </w:tc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B4415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3C819E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2026.8</w:t>
            </w: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49C6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11437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4"/>
                <w:szCs w:val="24"/>
              </w:rPr>
              <w:t>9000</w:t>
            </w:r>
          </w:p>
        </w:tc>
      </w:tr>
      <w:tr w14:paraId="2DB1CB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DD9F90"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B163D1"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45361A"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A37402"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1CF765"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D919CC"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4BCBE0"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5EBA76"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F2CF8D"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CD6C6B"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121B4E"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600557"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14:paraId="4B5378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A47863"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1DBC36"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0B3FF1"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E6E233"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C61027"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184BA4"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F432BA"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725EAC"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D3F3F9"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8CF5B0"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589761"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9A10B6"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</w:tr>
      <w:tr w14:paraId="146EB5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5C8570"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B826DA"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E6A268"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5AE258"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6EF80B"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00AD5A"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186E1B"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54CC20"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85FF95"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B82251"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E76451"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A8CDE3"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</w:tr>
      <w:tr w14:paraId="49D77B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CD2C20"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9AB7E7"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6CCAD2"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3957BB"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3A7D86"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9F803C"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9C5533"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ECC52F"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C5D923"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048B64"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00F226"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1741BA"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  <w:szCs w:val="24"/>
              </w:rPr>
            </w:pPr>
          </w:p>
        </w:tc>
      </w:tr>
    </w:tbl>
    <w:p w14:paraId="714CB3E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</w:p>
    <w:p w14:paraId="57572B68"/>
    <w:sectPr>
      <w:pgSz w:w="16838" w:h="11906" w:orient="landscape"/>
      <w:pgMar w:top="1519" w:right="2098" w:bottom="1406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12B08699-CBFB-45FF-961B-4BD0A8FEF1B1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37F4822C-CB7A-4A46-9FCA-DD7B8801C4F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04FD034D-1AB4-4A10-9AA2-0B7AB47AAB62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BDBDA473-30E1-417B-85C1-6A9B036E394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C7A4CCC9-179A-44B9-BE15-4966DD6DADD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AF4E8D"/>
    <w:rsid w:val="0BAF4E8D"/>
    <w:rsid w:val="594B7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173</Words>
  <Characters>345</Characters>
  <Lines>0</Lines>
  <Paragraphs>0</Paragraphs>
  <TotalTime>2</TotalTime>
  <ScaleCrop>false</ScaleCrop>
  <LinksUpToDate>false</LinksUpToDate>
  <CharactersWithSpaces>346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2026-08-13T07:07:00Z</dcterms:created>
  <dc:creator>余亚东</dc:creator>
  <cp:lastModifiedBy>陈木沐</cp:lastModifiedBy>
  <dcterms:modified xsi:type="dcterms:W3CDTF">2026-08-27T08:48:51Z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AB027EA871354344B0B506B588081666_11</vt:lpwstr>
  </property>
  <property fmtid="{D5CDD505-2E9C-101B-9397-08002B2CF9AE}" pid="4" name="KSOTemplateDocerSaveRecord">
    <vt:lpwstr>eyJoZGlkIjoiNjZkY2IxY2U3NzVjM2I5YTZkNWI5MmM0OGU0MjY1YmIiLCJ1c2VySWQiOiI0MTc2MzUyMzcifQ==</vt:lpwstr>
  </property>
</Properties>
</file>