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2023年度电信普遍服务的行政村4G基站信息表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55"/>
        <w:gridCol w:w="1035"/>
        <w:gridCol w:w="1005"/>
        <w:gridCol w:w="1155"/>
        <w:gridCol w:w="1560"/>
        <w:gridCol w:w="2478"/>
        <w:gridCol w:w="1350"/>
        <w:gridCol w:w="12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行政村区划编码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申请建设基站数量（个）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覆盖户数（户）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430723004010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澧澹街道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白羊湖社区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430723105206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盐井镇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宜万岭村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430723110208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三观寺村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430723105204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盐井镇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福新村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430723103208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梦溪镇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彭家厂村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Tg4OTViYzlmNmI3NjBjNjBlMjFhZTEwN2ZkZjYifQ=="/>
  </w:docVars>
  <w:rsids>
    <w:rsidRoot w:val="0BDA5807"/>
    <w:rsid w:val="00006D4E"/>
    <w:rsid w:val="003026BD"/>
    <w:rsid w:val="006437F9"/>
    <w:rsid w:val="00666506"/>
    <w:rsid w:val="006A5664"/>
    <w:rsid w:val="00764ABF"/>
    <w:rsid w:val="008803C1"/>
    <w:rsid w:val="00994D53"/>
    <w:rsid w:val="00B552CF"/>
    <w:rsid w:val="00B64A26"/>
    <w:rsid w:val="00F9134C"/>
    <w:rsid w:val="00FD67DF"/>
    <w:rsid w:val="019068EC"/>
    <w:rsid w:val="04472656"/>
    <w:rsid w:val="05071160"/>
    <w:rsid w:val="06A765D7"/>
    <w:rsid w:val="07F71AC6"/>
    <w:rsid w:val="0BDA5807"/>
    <w:rsid w:val="0C4138DE"/>
    <w:rsid w:val="0C4F031E"/>
    <w:rsid w:val="123803B5"/>
    <w:rsid w:val="14D81B8E"/>
    <w:rsid w:val="177452D8"/>
    <w:rsid w:val="1E0D4715"/>
    <w:rsid w:val="1E515F5B"/>
    <w:rsid w:val="1FF7685B"/>
    <w:rsid w:val="21BF054D"/>
    <w:rsid w:val="23C6596E"/>
    <w:rsid w:val="28C86816"/>
    <w:rsid w:val="28EB4ED8"/>
    <w:rsid w:val="2AE673FC"/>
    <w:rsid w:val="2B88019B"/>
    <w:rsid w:val="2BA47CAC"/>
    <w:rsid w:val="2ED2130A"/>
    <w:rsid w:val="30B37D43"/>
    <w:rsid w:val="34787E38"/>
    <w:rsid w:val="34FF45FA"/>
    <w:rsid w:val="352E3DFC"/>
    <w:rsid w:val="366A06E0"/>
    <w:rsid w:val="37B12B73"/>
    <w:rsid w:val="37FD0284"/>
    <w:rsid w:val="396C6A1C"/>
    <w:rsid w:val="3C20484A"/>
    <w:rsid w:val="3C946AA2"/>
    <w:rsid w:val="3CB542C8"/>
    <w:rsid w:val="3D587EEC"/>
    <w:rsid w:val="3FB77D83"/>
    <w:rsid w:val="412459DA"/>
    <w:rsid w:val="41C45CB4"/>
    <w:rsid w:val="42EE327C"/>
    <w:rsid w:val="442D105B"/>
    <w:rsid w:val="44A50656"/>
    <w:rsid w:val="45817C8C"/>
    <w:rsid w:val="45C95752"/>
    <w:rsid w:val="478B07DE"/>
    <w:rsid w:val="47DE1152"/>
    <w:rsid w:val="48DD0091"/>
    <w:rsid w:val="49774E18"/>
    <w:rsid w:val="4BDE3EAE"/>
    <w:rsid w:val="4C371D8F"/>
    <w:rsid w:val="4D070084"/>
    <w:rsid w:val="4E223566"/>
    <w:rsid w:val="4F7C4F16"/>
    <w:rsid w:val="52A509E4"/>
    <w:rsid w:val="55DA7BBE"/>
    <w:rsid w:val="58E01999"/>
    <w:rsid w:val="5B5F2654"/>
    <w:rsid w:val="5BF26232"/>
    <w:rsid w:val="5D2B2716"/>
    <w:rsid w:val="62B05126"/>
    <w:rsid w:val="63263ACE"/>
    <w:rsid w:val="67337370"/>
    <w:rsid w:val="6A336DB9"/>
    <w:rsid w:val="6BB051A5"/>
    <w:rsid w:val="6BE156A8"/>
    <w:rsid w:val="6D1B48B1"/>
    <w:rsid w:val="71BB22A7"/>
    <w:rsid w:val="76813BEE"/>
    <w:rsid w:val="770A281B"/>
    <w:rsid w:val="772134B3"/>
    <w:rsid w:val="786A6A21"/>
    <w:rsid w:val="7BE44673"/>
    <w:rsid w:val="7C6B0EF0"/>
    <w:rsid w:val="7F0A6742"/>
    <w:rsid w:val="7F2D66A7"/>
    <w:rsid w:val="7FE7FF58"/>
    <w:rsid w:val="BA7B23C6"/>
    <w:rsid w:val="DFE8E103"/>
    <w:rsid w:val="E7608C69"/>
    <w:rsid w:val="E7FD1147"/>
    <w:rsid w:val="E9FEE180"/>
    <w:rsid w:val="FF757661"/>
    <w:rsid w:val="FFFE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1038</Words>
  <Characters>1734</Characters>
  <Lines>16</Lines>
  <Paragraphs>4</Paragraphs>
  <TotalTime>1</TotalTime>
  <ScaleCrop>false</ScaleCrop>
  <LinksUpToDate>false</LinksUpToDate>
  <CharactersWithSpaces>1849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2019-05-08T15:24:00Z</dcterms:created>
  <dc:creator>z张弛</dc:creator>
  <cp:lastModifiedBy>M.J</cp:lastModifiedBy>
  <cp:lastPrinted>2023-02-15T03:52:13Z</cp:lastPrinted>
  <dcterms:modified xsi:type="dcterms:W3CDTF">2023-02-15T03:52:22Z</dcterms:modified>
  <dc:title>湘通发函〔2023〕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6A574F34D3BC4AC882C8B5FF256FC3D3</vt:lpwstr>
  </property>
</Properties>
</file>