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0" w:rightChars="0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澧县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eastAsia="zh-CN"/>
        </w:rPr>
        <w:t>卫生健康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局执法人员清单</w:t>
      </w:r>
    </w:p>
    <w:p>
      <w:pPr>
        <w:ind w:right="-313"/>
      </w:pPr>
    </w:p>
    <w:p>
      <w:pPr>
        <w:ind w:right="-313"/>
      </w:pPr>
    </w:p>
    <w:tbl>
      <w:tblPr>
        <w:tblStyle w:val="6"/>
        <w:tblW w:w="9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89"/>
        <w:gridCol w:w="4335"/>
        <w:gridCol w:w="1436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执法证编号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澧县疾病预防控制中心主任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黄亚林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呙林华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澧县卫生健康局爱卫办主任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杜林方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澧县卫生健康局医政医管股股长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蒋亚云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澧县卫生健康局卫生应急办主任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王东滨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澧县卫生健康局规划信息与宣传教育股股长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陈克华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黄玉梅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澧县卫生健康局工会副主席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章伟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澧县卫生健康局爱卫办副主任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萬芯彤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澧县卫生健康局综治办主任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胡巧巧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澧县卫生健康局妇幼保健股股长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孙兴元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澧县卫生健康局老龄健康股股长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18090722017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王津华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澧县卫生健康局工会副主席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澧县卫生健康局行政审批办主任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刘尚彬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澧县卫生健康局医政医管股副股长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李银滨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澧县卫生健康局疾控股股长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孟威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澧县卫生健康局中医股股长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18090722040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18090722041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澧县卫生健康局行政执法人员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13" w:rightChars="-149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18090722042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曾嵘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澧县卫生计生综合监督执法局副局长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18090722019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曹海燕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澧县卫生计生综合监督执法局副科长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朱丽君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澧县卫生计生综合监督执法局副局长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王凌云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澧县卫生计生综合监督执法局办公室主任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澧县卫生计生综合监督执法局科长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18090722029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张如镐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澧县卫生计生综合监督执法局副局长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戴耀华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澧县卫生计生综合监督执法局工会主席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张子燕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曾双林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澧县卫生计生综合监督执法局科长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余祥军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澧县卫生计生综合监督执法局副科长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欧爱民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澧县卫生计生综合监督执法局科长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澧县卫生计生综合监督执法局副科长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曾贤燕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澧县卫生计生综合监督执法局办公室副主任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18090722038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赵远大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澧县卫生计生综合监督执法局副局长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18090722043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澧县卫生计生综合监督执法局行政执法人员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18090722044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right="-313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-313"/>
      </w:pPr>
      <w:r>
        <w:separator/>
      </w:r>
    </w:p>
  </w:endnote>
  <w:endnote w:type="continuationSeparator" w:id="1">
    <w:p>
      <w:pPr>
        <w:ind w:right="-3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79154C-7CA5-4361-A048-3822BD6A67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86A4A14-FA2C-496D-8052-4260067782C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B094EAB4-A206-4EBF-B5AF-03346515C7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3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3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3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-313"/>
      </w:pPr>
      <w:r>
        <w:separator/>
      </w:r>
    </w:p>
  </w:footnote>
  <w:footnote w:type="continuationSeparator" w:id="1">
    <w:p>
      <w:pPr>
        <w:ind w:right="-3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-3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3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3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IxNGNmOWQyZTQ1YzNkYzJlNmUyNmVlOTJjNmMifQ=="/>
  </w:docVars>
  <w:rsids>
    <w:rsidRoot w:val="00206938"/>
    <w:rsid w:val="000377F7"/>
    <w:rsid w:val="00044EF2"/>
    <w:rsid w:val="00063062"/>
    <w:rsid w:val="000E1D56"/>
    <w:rsid w:val="000F36CD"/>
    <w:rsid w:val="00166793"/>
    <w:rsid w:val="00193622"/>
    <w:rsid w:val="00205939"/>
    <w:rsid w:val="00206938"/>
    <w:rsid w:val="00251528"/>
    <w:rsid w:val="002740F1"/>
    <w:rsid w:val="0031726B"/>
    <w:rsid w:val="00324457"/>
    <w:rsid w:val="003B4B7A"/>
    <w:rsid w:val="00440C4C"/>
    <w:rsid w:val="00455D7D"/>
    <w:rsid w:val="005C6098"/>
    <w:rsid w:val="006E398D"/>
    <w:rsid w:val="00700A9A"/>
    <w:rsid w:val="007132CE"/>
    <w:rsid w:val="007824F5"/>
    <w:rsid w:val="007F6DE6"/>
    <w:rsid w:val="00860C3E"/>
    <w:rsid w:val="00A30321"/>
    <w:rsid w:val="00A94057"/>
    <w:rsid w:val="00AE63CB"/>
    <w:rsid w:val="00B32BC2"/>
    <w:rsid w:val="00B911BA"/>
    <w:rsid w:val="00BE1ACB"/>
    <w:rsid w:val="00CE4D7B"/>
    <w:rsid w:val="00D314B5"/>
    <w:rsid w:val="00E229E7"/>
    <w:rsid w:val="00E50862"/>
    <w:rsid w:val="00E517EB"/>
    <w:rsid w:val="00EC54FB"/>
    <w:rsid w:val="00EE31FC"/>
    <w:rsid w:val="00F5780C"/>
    <w:rsid w:val="00F85426"/>
    <w:rsid w:val="00FA7000"/>
    <w:rsid w:val="0E9305FA"/>
    <w:rsid w:val="12641C51"/>
    <w:rsid w:val="16DA0303"/>
    <w:rsid w:val="170D692B"/>
    <w:rsid w:val="18585984"/>
    <w:rsid w:val="1A0C111B"/>
    <w:rsid w:val="1E601A36"/>
    <w:rsid w:val="1ECA6941"/>
    <w:rsid w:val="1FAB0A8F"/>
    <w:rsid w:val="27A209C9"/>
    <w:rsid w:val="29B80978"/>
    <w:rsid w:val="2C077995"/>
    <w:rsid w:val="2C2C2F57"/>
    <w:rsid w:val="2C5030EA"/>
    <w:rsid w:val="2D4D13D7"/>
    <w:rsid w:val="2E4B423F"/>
    <w:rsid w:val="3180038B"/>
    <w:rsid w:val="359978AF"/>
    <w:rsid w:val="38211DDE"/>
    <w:rsid w:val="3CFF0963"/>
    <w:rsid w:val="40CD665F"/>
    <w:rsid w:val="44CD30D2"/>
    <w:rsid w:val="48343468"/>
    <w:rsid w:val="499C3073"/>
    <w:rsid w:val="4A392FB7"/>
    <w:rsid w:val="4F35170D"/>
    <w:rsid w:val="56DE4CCA"/>
    <w:rsid w:val="58A67A6A"/>
    <w:rsid w:val="5A4E27FB"/>
    <w:rsid w:val="5A6A4AC7"/>
    <w:rsid w:val="5D700646"/>
    <w:rsid w:val="5E1B0074"/>
    <w:rsid w:val="640046D4"/>
    <w:rsid w:val="65C9123C"/>
    <w:rsid w:val="67D839B8"/>
    <w:rsid w:val="6B122D3D"/>
    <w:rsid w:val="6ECD2B0B"/>
    <w:rsid w:val="6ED70CD6"/>
    <w:rsid w:val="6F2D6397"/>
    <w:rsid w:val="70FA04FB"/>
    <w:rsid w:val="72655E48"/>
    <w:rsid w:val="7294672D"/>
    <w:rsid w:val="75660855"/>
    <w:rsid w:val="7C093CE8"/>
    <w:rsid w:val="7DC10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right="-149" w:rightChars="-149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autoRedefine/>
    <w:qFormat/>
    <w:uiPriority w:val="9"/>
    <w:pPr>
      <w:widowControl/>
      <w:spacing w:before="100" w:beforeAutospacing="1" w:after="100" w:afterAutospacing="1"/>
      <w:ind w:right="0" w:right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right="0" w:right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size"/>
    <w:basedOn w:val="7"/>
    <w:autoRedefine/>
    <w:qFormat/>
    <w:uiPriority w:val="0"/>
  </w:style>
  <w:style w:type="character" w:customStyle="1" w:styleId="11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font1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131</Words>
  <Characters>753</Characters>
  <Lines>6</Lines>
  <Paragraphs>1</Paragraphs>
  <TotalTime>22</TotalTime>
  <ScaleCrop>false</ScaleCrop>
  <LinksUpToDate>false</LinksUpToDate>
  <CharactersWithSpaces>883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2024-01-11T01:39:00Z</dcterms:created>
  <dc:creator>Micorosoft</dc:creator>
  <cp:lastModifiedBy>谭俊</cp:lastModifiedBy>
  <dcterms:modified xsi:type="dcterms:W3CDTF">2024-01-17T08:57:15Z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5E6CE8A24A444753A89930FBDB39CED3_13</vt:lpwstr>
  </property>
</Properties>
</file>