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常德市生态环境局澧县分局行政</w:t>
      </w:r>
      <w:r>
        <w:rPr>
          <w:rFonts w:hint="eastAsia"/>
          <w:b/>
          <w:bCs/>
          <w:sz w:val="36"/>
          <w:szCs w:val="36"/>
          <w:lang w:eastAsia="zh-CN"/>
        </w:rPr>
        <w:t>处罚</w:t>
      </w:r>
      <w:r>
        <w:rPr>
          <w:rFonts w:hint="eastAsia"/>
          <w:b/>
          <w:bCs/>
          <w:sz w:val="36"/>
          <w:szCs w:val="36"/>
        </w:rPr>
        <w:t>办案流程</w:t>
      </w:r>
    </w:p>
    <w:bookmarkEnd w:id="0"/>
    <w:p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pict>
          <v:shape id="_x0000_s1026" o:spid="_x0000_s1026" o:spt="100" style="position:absolute;left:0pt;margin-left:119.95pt;margin-top:18.6pt;height:39.4pt;width:225pt;z-index:251659264;v-text-anchor:middle;mso-width-relative:page;mso-height-relative:page;" fillcolor="#FFFFFF" filled="t" stroked="t" coordsize="2857500,352425" o:gfxdata="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stT0fXAAAACQEAAA8AAAAAAAAAAQAg&#10;AAAAIgAAAGRycy9kb3ducmV2LnhtbFBLAQIUABQAAAAIAIdO4kDmK+UlgQIAANMEAAAOAAAAAAAA&#10;AAEAIAAAACYBAABkcnMvZTJvRG9jLnhtbFBLBQYAAAAABgAGAFkBAAAZBgAAAAA=&#10;" adj=",," path="m58738,0l2857500,0,2857500,0,2857500,293686c2857500,326126,2831202,352424,2798762,352424l0,352425,0,352425,0,58738c0,26298,26298,0,58738,0xe">
            <v:path textboxrect="0,0,2857500,352425" o:connecttype="segments" o:connectlocs="2857500,176212;1428750,352425;0,176212;1428750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发现违法事实</w:t>
                  </w:r>
                </w:p>
              </w:txbxContent>
            </v:textbox>
          </v:shape>
        </w:pict>
      </w:r>
    </w:p>
    <w:p/>
    <w:p>
      <w:r>
        <w:pict>
          <v:shape id="_x0000_s1081" o:spid="_x0000_s1081" o:spt="32" type="#_x0000_t32" style="position:absolute;left:0pt;margin-left:221.9pt;margin-top:11.2pt;height:28.95pt;width:0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pict>
          <v:shape id="_x0000_s1078" o:spid="_x0000_s1078" o:spt="100" style="position:absolute;left:0pt;margin-left:76.05pt;margin-top:8.95pt;height:29.25pt;width:294.7pt;z-index:251660288;v-text-anchor:middle;mso-width-relative:page;mso-height-relative:page;" fillcolor="#FFFFFF" filled="t" stroked="t" coordsize="3742690,371475" o:gfxdata="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486V72QAAAAkBAAAPAAAAAAAAAAEAIAAAACIAAABk&#10;cnMvZG93bnJldi54bWxQSwECFAAUAAAACACHTuJA9GrmxncCAADHBAAADgAAAAAAAAABACAAAAAo&#10;AQAAZHJzL2Uyb0RvYy54bWxQSwUGAAAAAAYABgBZAQAAEQYAAAAA&#10;" adj=",," path="m61913,0l3742690,0,3742690,0,3742690,309561c3742690,343755,3714971,371474,3680777,371474l0,371475,0,371475,0,61913c0,27719,27719,0,61913,0xe">
            <v:path textboxrect="0,0,3742690,371475" o:connecttype="segments" o:connectlocs="3742690,185737;1871345,371475;0,185737;1871345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查看现场（2名及以上执法人员，持执法证）</w:t>
                  </w:r>
                </w:p>
              </w:txbxContent>
            </v:textbox>
          </v:shape>
        </w:pict>
      </w:r>
    </w:p>
    <w:p/>
    <w:p>
      <w:pPr>
        <w:tabs>
          <w:tab w:val="left" w:pos="2053"/>
        </w:tabs>
        <w:jc w:val="left"/>
      </w:pPr>
      <w:r>
        <w:pict>
          <v:shape id="_x0000_s1130" o:spid="_x0000_s1130" o:spt="32" type="#_x0000_t32" style="position:absolute;left:0pt;margin-left:221.9pt;margin-top:7pt;height:30.65pt;width:0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2053"/>
        </w:tabs>
        <w:jc w:val="left"/>
      </w:pPr>
    </w:p>
    <w:p>
      <w:pPr>
        <w:tabs>
          <w:tab w:val="left" w:pos="2053"/>
        </w:tabs>
        <w:jc w:val="left"/>
      </w:pPr>
      <w:r>
        <w:pict>
          <v:shape id="_x0000_s1028" o:spid="_x0000_s1028" o:spt="100" style="position:absolute;left:0pt;margin-left:37.8pt;margin-top:6.45pt;height:31.5pt;width:374.85pt;z-index:251661312;v-text-anchor:middle;mso-width-relative:page;mso-height-relative:page;" fillcolor="#FFFFFF" filled="t" stroked="t" coordsize="4760595,400050" o:gfxdata="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DAvjn1gAAAAkBAAAPAAAAAAAAAAEAIAAAACIAAABkcnMv&#10;ZG93bnJldi54bWxQSwECFAAUAAAACACHTuJA6V4OA3cCAADHBAAADgAAAAAAAAABACAAAAAlAQAA&#10;ZHJzL2Uyb0RvYy54bWxQSwUGAAAAAAYABgBZAQAADgYAAAAA&#10;" adj=",," path="m66676,0l4760595,0,4760595,0,4760595,333373c4760595,370197,4730743,400049,4693919,400049l0,400050,0,400050,0,66676c0,29852,29852,0,66676,0xe">
            <v:path textboxrect="0,0,4760595,400050" o:connecttype="segments" o:connectlocs="4760595,200025;2380297,400050;0,200025;2380297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制作现场检查记录、现场勘查记录、询问笔录等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/>
    <w:p>
      <w:r>
        <w:pict>
          <v:shape id="_x0000_s1132" o:spid="_x0000_s1132" o:spt="32" type="#_x0000_t32" style="position:absolute;left:0pt;margin-left:352.8pt;margin-top:7.5pt;height:25.6pt;width:0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31" o:spid="_x0000_s1131" o:spt="32" type="#_x0000_t32" style="position:absolute;left:0pt;margin-left:102.3pt;margin-top:6.75pt;height:25.6pt;width:0.75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pPr>
        <w:tabs>
          <w:tab w:val="left" w:pos="4020"/>
        </w:tabs>
      </w:pPr>
      <w:r>
        <w:pict>
          <v:shape id="_x0000_s1069" o:spid="_x0000_s1069" o:spt="100" style="position:absolute;left:0pt;margin-left:268.4pt;margin-top:1.15pt;height:24.85pt;width:180.4pt;z-index:251663360;v-text-anchor:middle;mso-width-relative:page;mso-height-relative:page;" fillcolor="#FFFFFF" filled="t" stroked="t" coordsize="2001520,315595" o:gfxdata="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bGLp9cAAAAKAQAADwAAAAAAAAABACAAAAAiAAAA&#10;ZHJzL2Rvd25yZXYueG1sUEsBAhQAFAAAAAgAh07iQKCCANN6AgAAxwQAAA4AAAAAAAAAAQAgAAAA&#10;JgEAAGRycy9lMm9Eb2MueG1sUEsFBgAAAAAGAAYAWQEAABIGAAAAAA==&#10;" adj=",," path="m52600,0l2001520,0,2001520,0,2001520,262994c2001520,292044,1977970,315594,1948920,315594l0,315595,0,315595,0,52600c0,23550,23550,0,52600,0xe">
            <v:path textboxrect="0,0,2001520,315595" o:connecttype="segments" o:connectlocs="2001520,157797;1000760,315595;0,157797;1000760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需采样监测的（监测监察联动）</w:t>
                  </w:r>
                </w:p>
              </w:txbxContent>
            </v:textbox>
          </v:shape>
        </w:pict>
      </w:r>
      <w:r>
        <w:pict>
          <v:shape id="_x0000_s1030" o:spid="_x0000_s1030" o:spt="100" style="position:absolute;left:0pt;margin-left:14.95pt;margin-top:1.9pt;height:27.85pt;width:157.6pt;z-index:251662336;v-text-anchor:middle;mso-width-relative:page;mso-height-relative:page;" fillcolor="#FFFFFF" filled="t" stroked="t" coordsize="2001520,353695" o:gfxdata="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vtZ+Y2AAAAAsBAAAPAAAA&#10;AAAAAAEAIAAAACIAAABkcnMvZG93bnJldi54bWxQSwECFAAUAAAACACHTuJAyHsUv4cCAADTBAAA&#10;DgAAAAAAAAABACAAAAAnAQAAZHJzL2Uyb0RvYy54bWxQSwUGAAAAAAYABgBZAQAAIAYAAAAA&#10;" adj=",," path="m58950,0l2001520,0,2001520,0,2001520,294744c2001520,327301,1975127,353694,1942570,353694l0,353695,0,353695,0,58950c0,26393,26393,0,58950,0xe">
            <v:path textboxrect="0,0,2001520,353695" o:connecttype="segments" o:connectlocs="2001520,176847;1000760,353695;0,176847;1000760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立案审批（7个工作日内）</w:t>
                  </w:r>
                </w:p>
              </w:txbxContent>
            </v:textbox>
          </v:shape>
        </w:pict>
      </w:r>
      <w:r>
        <w:tab/>
      </w:r>
      <w:r>
        <w:t>监测超标</w:t>
      </w:r>
    </w:p>
    <w:p>
      <w:r>
        <w:pict>
          <v:shape id="_x0000_s1164" o:spid="_x0000_s1164" o:spt="32" type="#_x0000_t32" style="position:absolute;left:0pt;flip:x;margin-left:172.55pt;margin-top:0.45pt;height:0pt;width:95.85pt;z-index:2517012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34" o:spid="_x0000_s1134" o:spt="32" type="#_x0000_t32" style="position:absolute;left:0pt;margin-left:103.05pt;margin-top:14.15pt;height:21.55pt;width:0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6585"/>
        </w:tabs>
      </w:pPr>
      <w:r>
        <w:tab/>
      </w:r>
      <w:r>
        <w:rPr>
          <w:rFonts w:hint="eastAsia"/>
        </w:rPr>
        <w:t xml:space="preserve"> </w:t>
      </w:r>
    </w:p>
    <w:p>
      <w:pPr>
        <w:tabs>
          <w:tab w:val="left" w:pos="7950"/>
        </w:tabs>
      </w:pPr>
      <w:r>
        <w:pict>
          <v:shape id="_x0000_s1163" o:spid="_x0000_s1163" o:spt="32" type="#_x0000_t32" style="position:absolute;left:0pt;margin-left:360.6pt;margin-top:242.25pt;height:0.75pt;width:39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62" o:spid="_x0000_s1162" o:spt="32" type="#_x0000_t32" style="position:absolute;left:0pt;margin-left:360.6pt;margin-top:213.8pt;height:61.45pt;width:0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61" o:spid="_x0000_s1161" o:spt="32" type="#_x0000_t32" style="position:absolute;left:0pt;flip:y;margin-left:344.95pt;margin-top:275.25pt;height:0.75pt;width:15.65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60" o:spid="_x0000_s1160" o:spt="32" type="#_x0000_t32" style="position:absolute;left:0pt;margin-left:344.95pt;margin-top:213.8pt;height:0pt;width:15.6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59" o:spid="_x0000_s1159" o:spt="32" type="#_x0000_t32" style="position:absolute;left:0pt;margin-left:196.8pt;margin-top:279.75pt;height:0pt;width:32.25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58" o:spid="_x0000_s1158" o:spt="32" type="#_x0000_t32" style="position:absolute;left:0pt;margin-left:196.8pt;margin-top:223.5pt;height:0pt;width:32.25pt;z-index:2516951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57" o:spid="_x0000_s1157" o:spt="32" type="#_x0000_t32" style="position:absolute;left:0pt;margin-left:196.8pt;margin-top:223.5pt;height:56.25pt;width:0.05pt;z-index:2516940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153" o:spid="_x0000_s1153" o:spt="32" type="#_x0000_t32" style="position:absolute;left:0pt;margin-left:443.55pt;margin-top:363.9pt;height:20.75pt;width:0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52" o:spid="_x0000_s1152" o:spt="32" type="#_x0000_t32" style="position:absolute;left:0pt;margin-left:443.55pt;margin-top:314.6pt;height:19.15pt;width:0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51" o:spid="_x0000_s1151" o:spt="32" type="#_x0000_t32" style="position:absolute;left:0pt;margin-left:443.55pt;margin-top:261.2pt;height:22.3pt;width:0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49" o:spid="_x0000_s1149" o:spt="32" type="#_x0000_t32" style="position:absolute;left:0pt;margin-left:102.3pt;margin-top:324.9pt;height:23.85pt;width:0pt;z-index:2516879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148" o:spid="_x0000_s1148" o:spt="34" type="#_x0000_t34" style="position:absolute;left:0pt;margin-left:167.45pt;margin-top:314.6pt;height:77.85pt;width:78.75pt;rotation:11796480f;z-index:251686912;mso-width-relative:page;mso-height-relative:page;" o:connectortype="elbow" filled="f" coordsize="21600,21600" adj="10793,-205387,-82725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1" o:spid="_x0000_s1061" o:spt="100" style="position:absolute;left:0pt;margin-left:37.8pt;margin-top:294.75pt;height:30.15pt;width:128.35pt;z-index:251674624;v-text-anchor:middle;mso-width-relative:page;mso-height-relative:page;" fillcolor="#FFFFFF" filled="t" stroked="t" coordsize="1630045,382905" o:gfxdata="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hve+vZAAAACQEAAA8AAAAAAAAAAQAgAAAAIgAA&#10;AGRycy9kb3ducmV2LnhtbFBLAQIUABQAAAAIAIdO4kCD2yhYeQIAAMkEAAAOAAAAAAAAAAEAIAAA&#10;ACgBAABkcnMvZTJvRG9jLnhtbFBLBQYAAAAABgAGAFkBAAATBgAAAAA=&#10;" adj=",," path="m63818,0l1630045,0,1630045,0,1630045,319086c1630045,354332,1601473,382904,1566227,382904l0,382905,0,382905,0,63818c0,28572,28572,0,63818,0xe">
            <v:path textboxrect="0,0,1630045,382905" o:connecttype="segments" o:connectlocs="1630045,191452;815022,382905;0,191452;815022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当事人缴纳罚款</w:t>
                  </w:r>
                </w:p>
              </w:txbxContent>
            </v:textbox>
          </v:shape>
        </w:pict>
      </w:r>
      <w:r>
        <w:pict>
          <v:shape id="_x0000_s1146" o:spid="_x0000_s1146" o:spt="32" type="#_x0000_t32" style="position:absolute;left:0pt;margin-left:102.3pt;margin-top:267.3pt;height:27.45pt;width:0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3" o:spid="_x0000_s1053" o:spt="100" style="position:absolute;left:0pt;margin-left:229.05pt;margin-top:192pt;height:45.15pt;width:115.9pt;z-index:251669504;v-text-anchor:middle;mso-width-relative:page;mso-height-relative:page;" fillcolor="#FFFFFF" filled="t" stroked="t" coordsize="2259965,382905" o:gfxdata="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GaaXdoAAAALAQAADwAAAAAAAAABACAAAAAi&#10;AAAAZHJzL2Rvd25yZXYueG1sUEsBAhQAFAAAAAgAh07iQDp5W7J6AgAAyQQAAA4AAAAAAAAAAQAg&#10;AAAAKQEAAGRycy9lMm9Eb2MueG1sUEsFBgAAAAAGAAYAWQEAABUGAAAAAA==&#10;" adj=",," path="m63818,0l2259965,0,2259965,0,2259965,319086c2259965,354332,2231393,382904,2196147,382904l0,382905,0,382905,0,63818c0,28572,28572,0,63818,0xe">
            <v:path textboxrect="0,0,2259965,382905" o:connecttype="segments" o:connectlocs="2259965,191452;1129982,382905;0,191452;1129982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当事人不服在60日内申请复议</w:t>
                  </w:r>
                </w:p>
              </w:txbxContent>
            </v:textbox>
          </v:shape>
        </w:pict>
      </w:r>
      <w:r>
        <w:pict>
          <v:shape id="_x0000_s1054" o:spid="_x0000_s1054" o:spt="100" style="position:absolute;left:0pt;margin-left:229.8pt;margin-top:253.85pt;height:47.25pt;width:115.15pt;z-index:251668480;v-text-anchor:middle;mso-width-relative:page;mso-height-relative:page;" fillcolor="#FFFFFF" filled="t" stroked="t" coordsize="2240280,382905" o:gfxdata="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1UmWndoAAAALAQAADwAAAAAAAAABACAAAAAi&#10;AAAAZHJzL2Rvd25yZXYueG1sUEsBAhQAFAAAAAgAh07iQB3M28N6AgAAyQQAAA4AAAAAAAAAAQAg&#10;AAAAKQEAAGRycy9lMm9Eb2MueG1sUEsFBgAAAAAGAAYAWQEAABUGAAAAAA==&#10;" adj=",," path="m63818,0l2240280,0,2240280,0,2240280,319086c2240280,354332,2211708,382904,2176462,382904l0,382905,0,382905,0,63818c0,28572,28572,0,63818,0xe">
            <v:path textboxrect="0,0,2240280,382905" o:connecttype="segments" o:connectlocs="2240280,191452;1120140,382905;0,191452;1120140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6个月内向法院</w:t>
                  </w:r>
                </w:p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提起行政诉讼</w:t>
                  </w:r>
                </w:p>
              </w:txbxContent>
            </v:textbox>
          </v:shape>
        </w:pict>
      </w:r>
      <w:r>
        <w:pict>
          <v:shape id="_x0000_s1059" o:spid="_x0000_s1059" o:spt="100" style="position:absolute;left:0pt;margin-left:399.6pt;margin-top:218.25pt;height:42.95pt;width:93.15pt;z-index:251670528;v-text-anchor:middle;mso-width-relative:page;mso-height-relative:page;" fillcolor="#FFFFFF" filled="t" stroked="t" coordsize="1183005,545465" o:gfxdata="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2K4BIdcAAAALAQAADwAAAAAAAAABACAAAAAiAAAA&#10;ZHJzL2Rvd25yZXYueG1sUEsBAhQAFAAAAAgAh07iQDIrRXt6AgAAyQQAAA4AAAAAAAAAAQAgAAAA&#10;JgEAAGRycy9lMm9Eb2MueG1sUEsFBgAAAAAGAAYAWQEAABIGAAAAAA==&#10;" adj=",," path="m90912,0l1183005,0,1183005,0,1183005,454552c1183005,504761,1142302,545464,1092093,545464l0,545465,0,545465,0,90912c0,40703,40703,0,90912,0xe">
            <v:path textboxrect="0,0,1183005,545465" o:connecttype="segments" o:connectlocs="1183005,272732;591502,545465;0,272732;591502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60日内不复议</w:t>
                  </w:r>
                </w:p>
                <w:p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1"/>
                    </w:rPr>
                    <w:t>6个月内不诉</w:t>
                  </w:r>
                  <w:r>
                    <w:rPr>
                      <w:rFonts w:hint="eastAsia"/>
                      <w:sz w:val="24"/>
                    </w:rPr>
                    <w:t>讼</w:t>
                  </w:r>
                </w:p>
              </w:txbxContent>
            </v:textbox>
          </v:shape>
        </w:pict>
      </w:r>
      <w:r>
        <w:pict>
          <v:shape id="_x0000_s1032" o:spid="_x0000_s1032" o:spt="100" style="position:absolute;left:0pt;margin-left:-8.4pt;margin-top:4.5pt;height:30.1pt;width:253.3pt;z-index:251664384;v-text-anchor:middle;mso-width-relative:page;mso-height-relative:page;" fillcolor="#FFFFFF" filled="t" stroked="t" coordsize="3515360,382270" o:gfxdata="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j9+et0AAAAKAQAADwAAAAAAAAABACAA&#10;AAAiAAAAZHJzL2Rvd25yZXYueG1sUEsBAhQAFAAAAAgAh07iQIo7mBB6AgAAyQQAAA4AAAAAAAAA&#10;AQAgAAAALAEAAGRycy9lMm9Eb2MueG1sUEsFBgAAAAAGAAYAWQEAABgGAAAAAA==&#10;" adj=",," path="m63712,0l3515360,0,3515360,0,3515360,318557c3515360,353744,3486835,382269,3451648,382269l0,382270,0,382270,0,63712c0,28525,28525,0,63712,0xe">
            <v:path textboxrect="0,0,3515360,382270" o:connecttype="segments" o:connectlocs="3515360,191135;1757680,382270;0,191135;1757680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下达责令改正违法行为决定书（7日内送达）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5040"/>
        </w:tabs>
      </w:pPr>
      <w:r>
        <w:pict>
          <v:shape id="_x0000_s1142" o:spid="_x0000_s1142" o:spt="32" type="#_x0000_t32" style="position:absolute;left:0pt;margin-left:102.3pt;margin-top:19pt;height:35.8pt;width:0.05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6" o:spid="_x0000_s1036" o:spt="100" style="position:absolute;left:0pt;margin-left:0.65pt;margin-top:55.65pt;height:51pt;width:216.85pt;z-index:251665408;v-text-anchor:middle;mso-width-relative:page;mso-height-relative:page;" fillcolor="#FFFFFF" filled="t" stroked="t" coordsize="2753995,448310" o:gfxdata="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lngSH2QAAAAoBAAAPAAAAAAAAAAEAIAAAACIA&#10;AABkcnMvZG93bnJldi54bWxQSwECFAAUAAAACACHTuJAmoXtvHoCAADJBAAADgAAAAAAAAABACAA&#10;AAAoAQAAZHJzL2Uyb0RvYy54bWxQSwUGAAAAAAYABgBZAQAAFAYAAAAA&#10;" adj=",," path="m74719,0l2753995,0,2753995,0,2753995,373590c2753995,414856,2720542,448309,2679276,448309l0,448310,0,448310,0,74719c0,33453,33453,0,74719,0xe">
            <v:path textboxrect="0,0,2753995,448310" o:connecttype="segments" o:connectlocs="2753995,224155;1376997,448310;0,224155;1376997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行政处罚事先（听证）告知书</w:t>
                  </w:r>
                </w:p>
              </w:txbxContent>
            </v:textbox>
          </v:shape>
        </w:pict>
      </w:r>
      <w:r>
        <w:pict>
          <v:shape id="_x0000_s1075" o:spid="_x0000_s1075" o:spt="100" style="position:absolute;left:0pt;margin-left:263pt;margin-top:318.15pt;height:30.15pt;width:254.8pt;z-index:251672576;v-text-anchor:middle;mso-width-relative:page;mso-height-relative:page;" fillcolor="#FFFFFF" filled="t" stroked="t" coordsize="3420745,382905" o:gfxdata="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7q4m7doAAAANAQAADwAAAAAAAAABACAAAAAi&#10;AAAAZHJzL2Rvd25yZXYueG1sUEsBAhQAFAAAAAgAh07iQKnBKUx6AgAAyQQAAA4AAAAAAAAAAQAg&#10;AAAAKQEAAGRycy9lMm9Eb2MueG1sUEsFBgAAAAAGAAYAWQEAABUGAAAAAA==&#10;" adj=",," path="m63818,0l3420745,0,3420745,0,3420745,319086c3420745,354332,3392173,382904,3356927,382904l0,382905,0,382905,0,63818c0,28572,28572,0,63818,0xe">
            <v:path textboxrect="0,0,3420745,382905" o:connecttype="segments" o:connectlocs="3420745,191452;1710372,382905;0,191452;1710372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pacing w:val="-2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20"/>
                      <w:sz w:val="24"/>
                    </w:rPr>
                    <w:t>承办单位履行督促催告义务（十日后仍不履行）</w:t>
                  </w:r>
                </w:p>
              </w:txbxContent>
            </v:textbox>
          </v:shape>
        </w:pict>
      </w:r>
      <w:r>
        <w:pict>
          <v:shape id="_x0000_s1049" o:spid="_x0000_s1049" o:spt="100" style="position:absolute;left:0pt;margin-left:246.2pt;margin-top:369.05pt;height:27.75pt;width:276.85pt;z-index:251673600;v-text-anchor:middle;mso-width-relative:page;mso-height-relative:page;" fillcolor="#FFFFFF" filled="t" stroked="t" coordsize="2707005,686435" o:gfxdata="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45K6t0AAAANAQAADwAAAAAAAAABACAAAAAi&#10;AAAAZHJzL2Rvd25yZXYueG1sUEsBAhQAFAAAAAgAh07iQEHfxGN3AgAAyQQAAA4AAAAAAAAAAQAg&#10;AAAALAEAAGRycy9lMm9Eb2MueG1sUEsFBgAAAAAGAAYAWQEAABUGAAAAAA==&#10;" adj=",," path="m114408,0l2707005,0,2707005,0,2707005,572026c2707005,635212,2655783,686434,2592597,686434l0,686435,0,686435,0,114408c0,51222,51222,0,114408,0xe">
            <v:path textboxrect="0,0,2707005,686435" o:connecttype="segments" o:connectlocs="2707005,343217;1353502,686435;0,343217;1353502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pacing w:val="-20"/>
                      <w:sz w:val="28"/>
                      <w:szCs w:val="28"/>
                    </w:rPr>
                  </w:pPr>
                  <w:r>
                    <w:rPr>
                      <w:rFonts w:hint="eastAsia"/>
                      <w:spacing w:val="-20"/>
                      <w:sz w:val="24"/>
                    </w:rPr>
                    <w:t>承办单位移交人民法院（强制执行期限届期前十日内）</w:t>
                  </w:r>
                </w:p>
              </w:txbxContent>
            </v:textbox>
          </v:shape>
        </w:pict>
      </w:r>
      <w:r>
        <w:pict>
          <v:shape id="_x0000_s1046" o:spid="_x0000_s1046" o:spt="100" style="position:absolute;left:0pt;margin-left:360.6pt;margin-top:267.9pt;height:29.55pt;width:157.2pt;z-index:251671552;v-text-anchor:middle;mso-width-relative:page;mso-height-relative:page;" fillcolor="#FFFFFF" filled="t" stroked="t" coordsize="2763520,382905" o:gfxdata="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vrdZLbAAAADAEAAA8AAAAAAAAAAQAgAAAA&#10;IgAAAGRycy9kb3ducmV2LnhtbFBLAQIUABQAAAAIAIdO4kBONaUPegIAAMkEAAAOAAAAAAAAAAEA&#10;IAAAACoBAABkcnMvZTJvRG9jLnhtbFBLBQYAAAAABgAGAFkBAAAWBgAAAAA=&#10;" adj=",," path="m63818,0l2763520,0,2763520,0,2763520,319086c2763520,354332,2734948,382904,2699702,382904l0,382905,0,382905,0,63818c0,28572,28572,0,63818,0xe">
            <v:path textboxrect="0,0,2763520,382905" o:connecttype="segments" o:connectlocs="2763520,191452;1381760,382905;0,191452;1381760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期限届满之日起3个月内</w:t>
                  </w:r>
                </w:p>
              </w:txbxContent>
            </v:textbox>
          </v:shape>
        </w:pict>
      </w:r>
      <w:r>
        <w:tab/>
      </w:r>
    </w:p>
    <w:p/>
    <w:p>
      <w:pPr>
        <w:tabs>
          <w:tab w:val="left" w:pos="1905"/>
        </w:tabs>
        <w:ind w:firstLine="1155" w:firstLineChars="550"/>
      </w:pPr>
    </w:p>
    <w:p/>
    <w:p/>
    <w:p>
      <w:pPr>
        <w:jc w:val="center"/>
        <w:rPr>
          <w:rFonts w:hint="eastAsia"/>
        </w:rPr>
      </w:pPr>
    </w:p>
    <w:p>
      <w:pPr>
        <w:tabs>
          <w:tab w:val="left" w:pos="1905"/>
        </w:tabs>
        <w:ind w:firstLine="1155" w:firstLineChars="550"/>
      </w:pPr>
      <w:r>
        <w:pict>
          <v:shape id="_x0000_s1068" o:spid="_x0000_s1068" o:spt="100" style="position:absolute;left:0pt;margin-left:52.75pt;margin-top:312.05pt;height:30.15pt;width:99.85pt;z-index:251676672;v-text-anchor:middle;mso-width-relative:page;mso-height-relative:page;" fillcolor="#FFFFFF" filled="t" stroked="t" coordsize="1268095,382905" o:gfxdata="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IzeXZ2gAAAAwBAAAPAAAAAAAAAAEAIAAAACIA&#10;AABkcnMvZG93bnJldi54bWxQSwECFAAUAAAACACHTuJAE4RSHnkCAADJBAAADgAAAAAAAAABACAA&#10;AAApAQAAZHJzL2Uyb0RvYy54bWxQSwUGAAAAAAYABgBZAQAAFAYAAAAA&#10;" adj=",," path="m63818,0l1268095,0,1268095,0,1268095,319086c1268095,354332,1239523,382904,1204277,382904l0,382905,0,382905,0,63818c0,28572,28572,0,63818,0xe">
            <v:path textboxrect="0,0,1268095,382905" o:connecttype="segments" o:connectlocs="1268095,191452;634047,382905;0,191452;634047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结案</w:t>
                  </w:r>
                </w:p>
              </w:txbxContent>
            </v:textbox>
          </v:shape>
        </w:pict>
      </w:r>
      <w:r>
        <w:pict>
          <v:shape id="_x0000_s1150" o:spid="_x0000_s1150" o:spt="32" type="#_x0000_t32" style="position:absolute;left:0pt;margin-left:102.3pt;margin-top:286.65pt;height:25.4pt;width:0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66" o:spid="_x0000_s1066" o:spt="100" style="position:absolute;left:0pt;margin-left:42.3pt;margin-top:255.15pt;height:31.5pt;width:114.8pt;z-index:251675648;v-text-anchor:middle;mso-width-relative:page;mso-height-relative:page;" fillcolor="#FFFFFF" filled="t" stroked="t" coordsize="1457960,554990" o:gfxdata="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8EtVY1gAAAAsBAAAPAAAAAAAAAAEAIAAAACIAAABk&#10;cnMvZG93bnJldi54bWxQSwECFAAUAAAACACHTuJAt9KMy3oCAADJBAAADgAAAAAAAAABACAAAAAl&#10;AQAAZHJzL2Uyb0RvYy54bWxQSwUGAAAAAAYABgBZAQAAEQYAAAAA&#10;" adj=",," path="m92500,0l1457960,0,1457960,0,1457960,462489c1457960,513575,1416546,554989,1365460,554989l0,554990,0,554990,0,92500c0,41414,41414,0,92500,0xe">
            <v:path textboxrect="0,0,1457960,554990" o:connecttype="segments" o:connectlocs="1457960,277495;728980,554990;0,277495;728980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实施现场复查</w:t>
                  </w:r>
                </w:p>
              </w:txbxContent>
            </v:textbox>
          </v:shape>
        </w:pict>
      </w:r>
      <w:r>
        <w:pict>
          <v:shape id="_x0000_s1156" o:spid="_x0000_s1156" o:spt="32" type="#_x0000_t32" style="position:absolute;left:0pt;margin-left:184.6pt;margin-top:154.65pt;height:0pt;width:12.7pt;z-index:2516930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44" o:spid="_x0000_s1044" o:spt="100" style="position:absolute;left:0pt;margin-left:-8.4pt;margin-top:133.8pt;height:39.9pt;width:192.5pt;z-index:251667456;v-text-anchor:middle;mso-width-relative:page;mso-height-relative:page;" fillcolor="#FFFFFF" filled="t" stroked="t" coordsize="2630170,382905" o:gfxdata="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o5yPraAAAADAEAAA8AAAAAAAAAAQAgAAAA&#10;IgAAAGRycy9kb3ducmV2LnhtbFBLAQIUABQAAAAIAIdO4kAYzbuOewIAAMkEAAAOAAAAAAAAAAEA&#10;IAAAACkBAABkcnMvZTJvRG9jLnhtbFBLBQYAAAAABgAGAFkBAAAWBgAAAAA=&#10;" adj=",," path="m63818,0l2630170,0,2630170,0,2630170,319086c2630170,354332,2601598,382904,2566352,382904l0,382905,0,382905,0,63818c0,28572,28572,0,63818,0xe">
            <v:path textboxrect="0,0,2630170,382905" o:connecttype="segments" o:connectlocs="2630170,191452;1315085,382905;0,191452;1315085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送达行政处罚决定书（7日内送达）</w:t>
                  </w:r>
                </w:p>
              </w:txbxContent>
            </v:textbox>
          </v:shape>
        </w:pict>
      </w:r>
      <w:r>
        <w:pict>
          <v:shape id="_x0000_s1145" o:spid="_x0000_s1145" o:spt="32" type="#_x0000_t32" style="position:absolute;left:0pt;margin-left:103.1pt;margin-top:105.2pt;height:28.6pt;width:0.75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2" o:spid="_x0000_s1042" o:spt="100" style="position:absolute;left:0pt;margin-left:0.65pt;margin-top:66.15pt;height:39.05pt;width:196.65pt;z-index:251666432;v-text-anchor:middle;mso-width-relative:page;mso-height-relative:page;" fillcolor="#FFFFFF" filled="t" stroked="t" coordsize="2497455,372110" o:gfxdata="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ZdMem2wAAAAsBAAAPAAAAAAAAAAEAIAAA&#10;ACIAAABkcnMvZG93bnJldi54bWxQSwECFAAUAAAACACHTuJAWSPpNnsCAADJBAAADgAAAAAAAAAB&#10;ACAAAAAqAQAAZHJzL2Uyb0RvYy54bWxQSwUGAAAAAAYABgBZAQAAFwYAAAAA&#10;" adj=",," path="m62019,0l2497455,0,2497455,0,2497455,310090c2497455,344342,2469688,372109,2435436,372109l0,372110,0,372110,0,62019c0,27767,27767,0,62019,0xe">
            <v:path textboxrect="0,0,2497455,372110" o:connecttype="segments" o:connectlocs="2497455,186055;1248727,372110;0,186055;1248727,0" o:connectangles="0,82,164,247"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制作行政处罚决定书</w:t>
                  </w:r>
                </w:p>
              </w:txbxContent>
            </v:textbox>
          </v:shape>
        </w:pict>
      </w:r>
      <w:r>
        <w:pict>
          <v:shape id="_x0000_s1143" o:spid="_x0000_s1143" o:spt="32" type="#_x0000_t32" style="position:absolute;left:0pt;margin-left:103.05pt;margin-top:28.65pt;height:37.5pt;width:0.05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t xml:space="preserve">   </w:t>
      </w:r>
      <w:r>
        <w:t>根据需要</w:t>
      </w:r>
      <w:r>
        <w:rPr>
          <w:rFonts w:hint="eastAsia"/>
        </w:rPr>
        <w:t xml:space="preserve"> </w:t>
      </w:r>
      <w:r>
        <w:t>召开案</w:t>
      </w:r>
      <w:r>
        <w:rPr>
          <w:rFonts w:hint="eastAsia"/>
        </w:rPr>
        <w:t>审会</w:t>
      </w:r>
    </w:p>
    <w:p>
      <w:pPr>
        <w:tabs>
          <w:tab w:val="left" w:pos="1905"/>
        </w:tabs>
        <w:ind w:firstLine="1470" w:firstLineChars="700"/>
      </w:pPr>
      <w:r>
        <w:rPr>
          <w:rFonts w:hint="eastAsia"/>
        </w:rPr>
        <w:t xml:space="preserve"> </w:t>
      </w:r>
      <w:r>
        <w:t>召开案</w:t>
      </w:r>
      <w:r>
        <w:rPr>
          <w:rFonts w:hint="eastAsia"/>
        </w:rPr>
        <w:t>审会</w:t>
      </w:r>
    </w:p>
    <w:p>
      <w:pPr>
        <w:jc w:val="center"/>
      </w:pPr>
      <w:r>
        <w:rPr>
          <w:rFonts w:hint="eastAsia"/>
        </w:rPr>
        <w:t xml:space="preserve">   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4OWY2YjIyNmVjNTA5ZjJkY2NjYmYzMWVmNmU2YjUifQ=="/>
  </w:docVars>
  <w:rsids>
    <w:rsidRoot w:val="3910017C"/>
    <w:rsid w:val="0006726F"/>
    <w:rsid w:val="00237C7E"/>
    <w:rsid w:val="00237D77"/>
    <w:rsid w:val="002B4D20"/>
    <w:rsid w:val="00350063"/>
    <w:rsid w:val="00350284"/>
    <w:rsid w:val="00360C32"/>
    <w:rsid w:val="00364200"/>
    <w:rsid w:val="003701D7"/>
    <w:rsid w:val="00377A00"/>
    <w:rsid w:val="00460334"/>
    <w:rsid w:val="004C4FD0"/>
    <w:rsid w:val="0053474F"/>
    <w:rsid w:val="005748F9"/>
    <w:rsid w:val="006633BE"/>
    <w:rsid w:val="00677827"/>
    <w:rsid w:val="006F2112"/>
    <w:rsid w:val="00754659"/>
    <w:rsid w:val="007C76A2"/>
    <w:rsid w:val="008523ED"/>
    <w:rsid w:val="008777F9"/>
    <w:rsid w:val="008D7FD9"/>
    <w:rsid w:val="009628A5"/>
    <w:rsid w:val="009B1319"/>
    <w:rsid w:val="00A00C43"/>
    <w:rsid w:val="00A25296"/>
    <w:rsid w:val="00A67D2B"/>
    <w:rsid w:val="00A82A84"/>
    <w:rsid w:val="00A92856"/>
    <w:rsid w:val="00AB064C"/>
    <w:rsid w:val="00AD2B30"/>
    <w:rsid w:val="00B37F3A"/>
    <w:rsid w:val="00C03E6D"/>
    <w:rsid w:val="00C81EA8"/>
    <w:rsid w:val="00CA5C17"/>
    <w:rsid w:val="00DA6811"/>
    <w:rsid w:val="00DE374C"/>
    <w:rsid w:val="00E039C3"/>
    <w:rsid w:val="00E046B2"/>
    <w:rsid w:val="00E07DB2"/>
    <w:rsid w:val="00E1388F"/>
    <w:rsid w:val="00E16FEC"/>
    <w:rsid w:val="00E3098C"/>
    <w:rsid w:val="00E66EA5"/>
    <w:rsid w:val="00EA791A"/>
    <w:rsid w:val="00EB5CED"/>
    <w:rsid w:val="00EC5BBD"/>
    <w:rsid w:val="00EF0CF4"/>
    <w:rsid w:val="00F63FDE"/>
    <w:rsid w:val="00FA0A2A"/>
    <w:rsid w:val="02A37A0C"/>
    <w:rsid w:val="1CE05B71"/>
    <w:rsid w:val="3910017C"/>
    <w:rsid w:val="40E6622C"/>
    <w:rsid w:val="7A6F69D1"/>
    <w:rsid w:val="7C3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81"/>
        <o:r id="V:Rule2" type="connector" idref="#_x0000_s1130"/>
        <o:r id="V:Rule3" type="connector" idref="#_x0000_s1131"/>
        <o:r id="V:Rule4" type="connector" idref="#_x0000_s1132"/>
        <o:r id="V:Rule5" type="connector" idref="#_x0000_s1134"/>
        <o:r id="V:Rule6" type="connector" idref="#_x0000_s1142"/>
        <o:r id="V:Rule7" type="connector" idref="#_x0000_s1143"/>
        <o:r id="V:Rule8" type="connector" idref="#_x0000_s1145"/>
        <o:r id="V:Rule9" type="connector" idref="#_x0000_s1146"/>
        <o:r id="V:Rule10" type="connector" idref="#_x0000_s1148"/>
        <o:r id="V:Rule11" type="connector" idref="#_x0000_s1149"/>
        <o:r id="V:Rule12" type="connector" idref="#_x0000_s1150"/>
        <o:r id="V:Rule13" type="connector" idref="#_x0000_s1151"/>
        <o:r id="V:Rule14" type="connector" idref="#_x0000_s1152"/>
        <o:r id="V:Rule15" type="connector" idref="#_x0000_s1153"/>
        <o:r id="V:Rule16" type="connector" idref="#_x0000_s1156"/>
        <o:r id="V:Rule17" type="connector" idref="#_x0000_s1157"/>
        <o:r id="V:Rule18" type="connector" idref="#_x0000_s1158"/>
        <o:r id="V:Rule19" type="connector" idref="#_x0000_s1159"/>
        <o:r id="V:Rule20" type="connector" idref="#_x0000_s1160"/>
        <o:r id="V:Rule21" type="connector" idref="#_x0000_s1161"/>
        <o:r id="V:Rule22" type="connector" idref="#_x0000_s1162"/>
        <o:r id="V:Rule23" type="connector" idref="#_x0000_s1163"/>
        <o:r id="V:Rule24" type="connector" idref="#_x0000_s116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1"/>
    <customShpInfo spid="_x0000_s1078"/>
    <customShpInfo spid="_x0000_s1130"/>
    <customShpInfo spid="_x0000_s1028"/>
    <customShpInfo spid="_x0000_s1132"/>
    <customShpInfo spid="_x0000_s1131"/>
    <customShpInfo spid="_x0000_s1069"/>
    <customShpInfo spid="_x0000_s1030"/>
    <customShpInfo spid="_x0000_s1164"/>
    <customShpInfo spid="_x0000_s113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3"/>
    <customShpInfo spid="_x0000_s1152"/>
    <customShpInfo spid="_x0000_s1151"/>
    <customShpInfo spid="_x0000_s1149"/>
    <customShpInfo spid="_x0000_s1148"/>
    <customShpInfo spid="_x0000_s1061"/>
    <customShpInfo spid="_x0000_s1146"/>
    <customShpInfo spid="_x0000_s1053"/>
    <customShpInfo spid="_x0000_s1054"/>
    <customShpInfo spid="_x0000_s1059"/>
    <customShpInfo spid="_x0000_s1032"/>
    <customShpInfo spid="_x0000_s1142"/>
    <customShpInfo spid="_x0000_s1036"/>
    <customShpInfo spid="_x0000_s1075"/>
    <customShpInfo spid="_x0000_s1049"/>
    <customShpInfo spid="_x0000_s1046"/>
    <customShpInfo spid="_x0000_s1068"/>
    <customShpInfo spid="_x0000_s1150"/>
    <customShpInfo spid="_x0000_s1066"/>
    <customShpInfo spid="_x0000_s1156"/>
    <customShpInfo spid="_x0000_s1044"/>
    <customShpInfo spid="_x0000_s1145"/>
    <customShpInfo spid="_x0000_s1042"/>
    <customShpInfo spid="_x0000_s11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3</TotalTime>
  <ScaleCrop>false</ScaleCrop>
  <LinksUpToDate>false</LinksUpToDate>
  <CharactersWithSpaces>118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2021-03-11T01:33:00Z</dcterms:created>
  <dc:creator>Administrator</dc:creator>
  <cp:lastModifiedBy>Administrator</cp:lastModifiedBy>
  <cp:lastPrinted>2020-08-03T00:58:00Z</cp:lastPrinted>
  <dcterms:modified xsi:type="dcterms:W3CDTF">2024-05-21T01:05:39Z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FE80572C199D4ADE85FB8B2022932BC9_12</vt:lpwstr>
  </property>
</Properties>
</file>